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9CF4" w14:textId="6E3CDF62" w:rsidR="00B35E75" w:rsidRPr="004A0C47" w:rsidRDefault="001E083B" w:rsidP="001E083B">
      <w:pPr>
        <w:spacing w:before="59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APPENDIX </w:t>
      </w:r>
      <w:r w:rsidR="009D009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4A0C4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Pr="004A0C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4A0C4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PECIAL </w:t>
      </w:r>
      <w:r w:rsidRPr="004A0C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4A0C47">
        <w:rPr>
          <w:rFonts w:ascii="Times New Roman" w:eastAsia="Times New Roman" w:hAnsi="Times New Roman" w:cs="Times New Roman"/>
          <w:b/>
          <w:bCs/>
          <w:sz w:val="20"/>
          <w:szCs w:val="20"/>
        </w:rPr>
        <w:t>EQUIREMEN</w:t>
      </w:r>
      <w:r w:rsidRPr="004A0C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4A0C47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</w:p>
    <w:p w14:paraId="4EDA0C16" w14:textId="77777777" w:rsidR="00130B52" w:rsidRPr="004A0C47" w:rsidRDefault="00130B52" w:rsidP="004A0C47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1C68C8" w14:textId="7961402A" w:rsidR="00DD3550" w:rsidRPr="004A0C47" w:rsidRDefault="001E083B" w:rsidP="00D30183">
      <w:pPr>
        <w:tabs>
          <w:tab w:val="left" w:pos="360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Pr="004A0C47">
        <w:rPr>
          <w:rFonts w:ascii="Courier New" w:eastAsia="Courier New" w:hAnsi="Courier New" w:cs="Courier New"/>
          <w:spacing w:val="-24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H</w:t>
      </w:r>
      <w:r w:rsidRPr="004A0C47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u</w:t>
      </w:r>
      <w:r w:rsidRPr="004A0C47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m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an Par</w:t>
      </w:r>
      <w:r w:rsidRPr="004A0C4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t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icipa</w:t>
      </w:r>
      <w:r w:rsidRPr="004A0C4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n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ts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="00DD3550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DD3550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DD3550" w:rsidRPr="004A0C47">
        <w:rPr>
          <w:rFonts w:ascii="Times New Roman" w:eastAsia="Times New Roman" w:hAnsi="Times New Roman" w:cs="Times New Roman"/>
          <w:sz w:val="20"/>
          <w:szCs w:val="20"/>
        </w:rPr>
        <w:t>IRB protocol pending submission</w:t>
      </w:r>
    </w:p>
    <w:p w14:paraId="1E0E9278" w14:textId="4AEC9DB8" w:rsidR="00B35E75" w:rsidRPr="004A0C47" w:rsidRDefault="00DD3550" w:rsidP="00D30183">
      <w:pPr>
        <w:tabs>
          <w:tab w:val="left" w:pos="360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="001E083B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1E083B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 xml:space="preserve">IRB protocol </w:t>
      </w:r>
      <w:r w:rsidR="00D30183" w:rsidRPr="004A0C47">
        <w:rPr>
          <w:rFonts w:ascii="Times New Roman" w:eastAsia="Times New Roman" w:hAnsi="Times New Roman" w:cs="Times New Roman"/>
          <w:sz w:val="20"/>
          <w:szCs w:val="20"/>
        </w:rPr>
        <w:t>submitted</w:t>
      </w:r>
    </w:p>
    <w:p w14:paraId="2056365A" w14:textId="5E2504A4" w:rsidR="00D30183" w:rsidRPr="004A0C47" w:rsidRDefault="00D30183" w:rsidP="00FE51C2">
      <w:pPr>
        <w:tabs>
          <w:tab w:val="left" w:pos="3600"/>
          <w:tab w:val="right" w:pos="9630"/>
        </w:tabs>
        <w:spacing w:before="120" w:after="0" w:line="240" w:lineRule="auto"/>
        <w:ind w:right="18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="00FE51C2"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Submission </w:t>
      </w:r>
      <w:r w:rsidR="00FE51C2"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 w:rsidR="00FE51C2"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FE51C2"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="00FE51C2"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e: </w:t>
      </w:r>
      <w:r w:rsidR="00FE51C2" w:rsidRPr="004A0C47">
        <w:rPr>
          <w:rFonts w:ascii="Times New Roman" w:eastAsia="Times New Roman" w:hAnsi="Times New Roman" w:cs="Times New Roman"/>
          <w:w w:val="225"/>
          <w:position w:val="-1"/>
          <w:sz w:val="20"/>
          <w:szCs w:val="20"/>
          <w:u w:val="single" w:color="000000"/>
        </w:rPr>
        <w:t xml:space="preserve"> </w:t>
      </w:r>
      <w:r w:rsidR="00FE51C2" w:rsidRPr="004A0C4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3015BD57" w14:textId="77777777" w:rsidR="00B35E75" w:rsidRPr="004A0C47" w:rsidRDefault="001E083B" w:rsidP="00D30183">
      <w:pPr>
        <w:tabs>
          <w:tab w:val="left" w:pos="360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Courier New" w:eastAsia="Courier New" w:hAnsi="Courier New" w:cs="Courier New"/>
          <w:sz w:val="20"/>
          <w:szCs w:val="20"/>
        </w:rPr>
        <w:tab/>
        <w:t>□</w:t>
      </w:r>
      <w:r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IRB protocol appro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ve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d</w:t>
      </w:r>
    </w:p>
    <w:p w14:paraId="1CA0B9C7" w14:textId="264BBF76" w:rsidR="00B35E75" w:rsidRPr="004A0C47" w:rsidRDefault="001E083B" w:rsidP="00D30183">
      <w:pPr>
        <w:tabs>
          <w:tab w:val="left" w:pos="3600"/>
          <w:tab w:val="left" w:leader="underscore" w:pos="4320"/>
          <w:tab w:val="left" w:leader="underscore" w:pos="963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Times New Roman" w:eastAsia="Times New Roman" w:hAnsi="Times New Roman" w:cs="Times New Roman"/>
          <w:sz w:val="20"/>
          <w:szCs w:val="20"/>
        </w:rPr>
        <w:tab/>
        <w:t>Protoc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 w:rsidR="00D30183" w:rsidRPr="004A0C47">
        <w:rPr>
          <w:rFonts w:ascii="Times New Roman" w:eastAsia="Times New Roman" w:hAnsi="Times New Roman" w:cs="Times New Roman"/>
          <w:sz w:val="20"/>
          <w:szCs w:val="20"/>
        </w:rPr>
        <w:t>#/Approval date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w w:val="225"/>
          <w:sz w:val="20"/>
          <w:szCs w:val="20"/>
          <w:u w:val="single" w:color="000000"/>
        </w:rPr>
        <w:t xml:space="preserve"> </w:t>
      </w:r>
      <w:r w:rsidRPr="004A0C47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5D03C482" w14:textId="77777777" w:rsidR="00130B52" w:rsidRPr="004A0C47" w:rsidRDefault="00130B52" w:rsidP="004A0C47">
      <w:pPr>
        <w:tabs>
          <w:tab w:val="left" w:pos="2880"/>
          <w:tab w:val="left" w:pos="963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</w:p>
    <w:p w14:paraId="277F23F5" w14:textId="248145C3" w:rsidR="00DD3550" w:rsidRPr="004A0C47" w:rsidRDefault="001E083B" w:rsidP="00FE51C2">
      <w:pPr>
        <w:tabs>
          <w:tab w:val="left" w:pos="3600"/>
        </w:tabs>
        <w:spacing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Pr="004A0C47">
        <w:rPr>
          <w:rFonts w:ascii="Courier New" w:eastAsia="Courier New" w:hAnsi="Courier New" w:cs="Courier New"/>
          <w:spacing w:val="-24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 xml:space="preserve">Live </w:t>
      </w:r>
      <w:r w:rsidRPr="004A0C4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V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er</w:t>
      </w:r>
      <w:r w:rsidRPr="004A0C4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t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ebra</w:t>
      </w:r>
      <w:r w:rsidRPr="004A0C4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t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 xml:space="preserve">e </w:t>
      </w:r>
      <w:r w:rsidRPr="004A0C4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A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ni</w:t>
      </w:r>
      <w:r w:rsidRPr="004A0C4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m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als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="00DD3550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DD3550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DD3550" w:rsidRPr="004A0C47">
        <w:rPr>
          <w:rFonts w:ascii="Times New Roman" w:eastAsia="Times New Roman" w:hAnsi="Times New Roman" w:cs="Times New Roman"/>
          <w:sz w:val="20"/>
          <w:szCs w:val="20"/>
        </w:rPr>
        <w:t>IACUC p</w:t>
      </w:r>
      <w:r w:rsidR="00DD3550" w:rsidRPr="004A0C47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DD3550" w:rsidRPr="004A0C47">
        <w:rPr>
          <w:rFonts w:ascii="Times New Roman" w:eastAsia="Times New Roman" w:hAnsi="Times New Roman" w:cs="Times New Roman"/>
          <w:sz w:val="20"/>
          <w:szCs w:val="20"/>
        </w:rPr>
        <w:t>otocol pending submission</w:t>
      </w:r>
    </w:p>
    <w:p w14:paraId="7496986C" w14:textId="539343DF" w:rsidR="00B35E75" w:rsidRPr="004A0C47" w:rsidRDefault="00DD3550" w:rsidP="00DD3550">
      <w:pPr>
        <w:tabs>
          <w:tab w:val="left" w:pos="360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="001E083B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1E083B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IACUC p</w:t>
      </w:r>
      <w:r w:rsidR="001E083B" w:rsidRPr="004A0C47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 xml:space="preserve">otocol </w:t>
      </w:r>
      <w:r w:rsidR="005B586F" w:rsidRPr="004A0C47">
        <w:rPr>
          <w:rFonts w:ascii="Times New Roman" w:eastAsia="Times New Roman" w:hAnsi="Times New Roman" w:cs="Times New Roman"/>
          <w:sz w:val="20"/>
          <w:szCs w:val="20"/>
        </w:rPr>
        <w:t>submitted</w:t>
      </w:r>
    </w:p>
    <w:p w14:paraId="5C7C8243" w14:textId="2CAAA8B6" w:rsidR="005B586F" w:rsidRPr="004A0C47" w:rsidRDefault="005B586F" w:rsidP="00FE51C2">
      <w:pPr>
        <w:tabs>
          <w:tab w:val="left" w:pos="3600"/>
          <w:tab w:val="right" w:leader="underscore" w:pos="963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="00FE51C2"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>Submission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e: </w:t>
      </w:r>
      <w:r w:rsidRPr="004A0C47">
        <w:rPr>
          <w:rFonts w:ascii="Times New Roman" w:eastAsia="Times New Roman" w:hAnsi="Times New Roman" w:cs="Times New Roman"/>
          <w:w w:val="225"/>
          <w:position w:val="-1"/>
          <w:sz w:val="20"/>
          <w:szCs w:val="20"/>
          <w:u w:val="single" w:color="000000"/>
        </w:rPr>
        <w:t xml:space="preserve"> 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50626856" w14:textId="77777777" w:rsidR="00B35E75" w:rsidRPr="004A0C47" w:rsidRDefault="001E083B" w:rsidP="00FE51C2">
      <w:pPr>
        <w:tabs>
          <w:tab w:val="left" w:pos="360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Courier New" w:eastAsia="Courier New" w:hAnsi="Courier New" w:cs="Courier New"/>
          <w:sz w:val="20"/>
          <w:szCs w:val="20"/>
        </w:rPr>
        <w:tab/>
        <w:t>□</w:t>
      </w:r>
      <w:r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 xml:space="preserve">IACUC </w:t>
      </w:r>
      <w:r w:rsidRPr="004A0C47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ro</w:t>
      </w:r>
      <w:r w:rsidRPr="004A0C4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A0C4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l app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oved</w:t>
      </w:r>
    </w:p>
    <w:p w14:paraId="21554A5F" w14:textId="4188904D" w:rsidR="00B35E75" w:rsidRPr="004A0C47" w:rsidRDefault="001E083B" w:rsidP="00FE51C2">
      <w:pPr>
        <w:tabs>
          <w:tab w:val="left" w:pos="3600"/>
          <w:tab w:val="left" w:leader="underscore" w:pos="4320"/>
          <w:tab w:val="left" w:leader="underscore" w:pos="963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Times New Roman" w:eastAsia="Times New Roman" w:hAnsi="Times New Roman" w:cs="Times New Roman"/>
          <w:sz w:val="20"/>
          <w:szCs w:val="20"/>
        </w:rPr>
        <w:tab/>
        <w:t>Protoc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l</w:t>
      </w:r>
      <w:r w:rsidR="005B586F" w:rsidRPr="004A0C47">
        <w:rPr>
          <w:rFonts w:ascii="Times New Roman" w:eastAsia="Times New Roman" w:hAnsi="Times New Roman" w:cs="Times New Roman"/>
          <w:sz w:val="20"/>
          <w:szCs w:val="20"/>
        </w:rPr>
        <w:t xml:space="preserve"> #/Approval date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w w:val="225"/>
          <w:sz w:val="20"/>
          <w:szCs w:val="20"/>
          <w:u w:val="single" w:color="000000"/>
        </w:rPr>
        <w:t xml:space="preserve"> </w:t>
      </w:r>
      <w:r w:rsidRPr="004A0C47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6012ED1C" w14:textId="77777777" w:rsidR="00130B52" w:rsidRPr="004A0C47" w:rsidRDefault="00130B52" w:rsidP="004A0C47">
      <w:pPr>
        <w:tabs>
          <w:tab w:val="left" w:pos="2880"/>
          <w:tab w:val="left" w:pos="963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</w:p>
    <w:p w14:paraId="06D5AC29" w14:textId="21752EE9" w:rsidR="00DD3550" w:rsidRPr="004A0C47" w:rsidRDefault="001E083B" w:rsidP="00C3512E">
      <w:pPr>
        <w:tabs>
          <w:tab w:val="left" w:pos="3600"/>
        </w:tabs>
        <w:spacing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Pr="004A0C47">
        <w:rPr>
          <w:rFonts w:ascii="Courier New" w:eastAsia="Courier New" w:hAnsi="Courier New" w:cs="Courier New"/>
          <w:spacing w:val="-24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Radioac</w:t>
      </w:r>
      <w:r w:rsidRPr="004A0C4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ti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ve Mat</w:t>
      </w:r>
      <w:r w:rsidRPr="004A0C4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e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ri</w:t>
      </w:r>
      <w:r w:rsidRPr="004A0C4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a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ls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="00DD3550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DD3550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DD3550" w:rsidRPr="004A0C47">
        <w:rPr>
          <w:rFonts w:ascii="Times New Roman" w:eastAsia="Times New Roman" w:hAnsi="Times New Roman" w:cs="Times New Roman"/>
          <w:sz w:val="20"/>
          <w:szCs w:val="20"/>
        </w:rPr>
        <w:t>Radioac</w:t>
      </w:r>
      <w:r w:rsidR="00DD3550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DD3550" w:rsidRPr="004A0C47">
        <w:rPr>
          <w:rFonts w:ascii="Times New Roman" w:eastAsia="Times New Roman" w:hAnsi="Times New Roman" w:cs="Times New Roman"/>
          <w:sz w:val="20"/>
          <w:szCs w:val="20"/>
        </w:rPr>
        <w:t xml:space="preserve">ve </w:t>
      </w:r>
      <w:r w:rsidR="00DD3550" w:rsidRPr="004A0C4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DD3550" w:rsidRPr="004A0C47">
        <w:rPr>
          <w:rFonts w:ascii="Times New Roman" w:eastAsia="Times New Roman" w:hAnsi="Times New Roman" w:cs="Times New Roman"/>
          <w:sz w:val="20"/>
          <w:szCs w:val="20"/>
        </w:rPr>
        <w:t>aterial</w:t>
      </w:r>
      <w:r w:rsidR="00DD3550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D3550" w:rsidRPr="004A0C47">
        <w:rPr>
          <w:rFonts w:ascii="Times New Roman" w:eastAsia="Times New Roman" w:hAnsi="Times New Roman" w:cs="Times New Roman"/>
          <w:sz w:val="20"/>
          <w:szCs w:val="20"/>
        </w:rPr>
        <w:t>autho</w:t>
      </w:r>
      <w:r w:rsidR="00DD3550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D3550" w:rsidRPr="004A0C47">
        <w:rPr>
          <w:rFonts w:ascii="Times New Roman" w:eastAsia="Times New Roman" w:hAnsi="Times New Roman" w:cs="Times New Roman"/>
          <w:sz w:val="20"/>
          <w:szCs w:val="20"/>
        </w:rPr>
        <w:t>iza</w:t>
      </w:r>
      <w:r w:rsidR="00DD3550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DD3550" w:rsidRPr="004A0C47">
        <w:rPr>
          <w:rFonts w:ascii="Times New Roman" w:eastAsia="Times New Roman" w:hAnsi="Times New Roman" w:cs="Times New Roman"/>
          <w:sz w:val="20"/>
          <w:szCs w:val="20"/>
        </w:rPr>
        <w:t>i</w:t>
      </w:r>
      <w:r w:rsidR="00DD3550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DD3550" w:rsidRPr="004A0C47">
        <w:rPr>
          <w:rFonts w:ascii="Times New Roman" w:eastAsia="Times New Roman" w:hAnsi="Times New Roman" w:cs="Times New Roman"/>
          <w:sz w:val="20"/>
          <w:szCs w:val="20"/>
        </w:rPr>
        <w:t>n pending submission</w:t>
      </w:r>
    </w:p>
    <w:p w14:paraId="511F39C4" w14:textId="4E3A5B7D" w:rsidR="00B35E75" w:rsidRPr="004A0C47" w:rsidRDefault="00DD3550" w:rsidP="00DD3550">
      <w:pPr>
        <w:tabs>
          <w:tab w:val="left" w:pos="360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="001E083B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1E083B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Radioac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 xml:space="preserve">ve </w:t>
      </w:r>
      <w:r w:rsidR="001E083B" w:rsidRPr="004A0C4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aterial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autho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iza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i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FE51C2" w:rsidRPr="004A0C47">
        <w:rPr>
          <w:rFonts w:ascii="Times New Roman" w:eastAsia="Times New Roman" w:hAnsi="Times New Roman" w:cs="Times New Roman"/>
          <w:sz w:val="20"/>
          <w:szCs w:val="20"/>
        </w:rPr>
        <w:t>submitted</w:t>
      </w:r>
    </w:p>
    <w:p w14:paraId="560EB34E" w14:textId="3A61F026" w:rsidR="00FE51C2" w:rsidRPr="004A0C47" w:rsidRDefault="00FE51C2" w:rsidP="00FE51C2">
      <w:pPr>
        <w:tabs>
          <w:tab w:val="left" w:pos="3600"/>
          <w:tab w:val="right" w:leader="underscore" w:pos="9634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Submission </w:t>
      </w:r>
      <w:r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e: </w:t>
      </w:r>
      <w:r w:rsidRPr="004A0C47">
        <w:rPr>
          <w:rFonts w:ascii="Times New Roman" w:eastAsia="Times New Roman" w:hAnsi="Times New Roman" w:cs="Times New Roman"/>
          <w:w w:val="225"/>
          <w:position w:val="-1"/>
          <w:sz w:val="20"/>
          <w:szCs w:val="20"/>
          <w:u w:val="single" w:color="000000"/>
        </w:rPr>
        <w:t xml:space="preserve"> 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35F7F1F0" w14:textId="77777777" w:rsidR="00130B52" w:rsidRPr="004A0C47" w:rsidRDefault="00130B52" w:rsidP="00C3512E">
      <w:pPr>
        <w:tabs>
          <w:tab w:val="left" w:pos="3600"/>
          <w:tab w:val="left" w:pos="9630"/>
        </w:tabs>
        <w:spacing w:before="120" w:after="0" w:line="240" w:lineRule="auto"/>
        <w:ind w:right="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Courier New" w:eastAsia="Courier New" w:hAnsi="Courier New" w:cs="Courier New"/>
          <w:sz w:val="20"/>
          <w:szCs w:val="20"/>
        </w:rPr>
        <w:tab/>
      </w:r>
      <w:r w:rsidR="001E083B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1E083B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Radioac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 xml:space="preserve">ve </w:t>
      </w:r>
      <w:r w:rsidR="001E083B" w:rsidRPr="004A0C4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aterial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use approv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d</w:t>
      </w:r>
    </w:p>
    <w:p w14:paraId="040966F2" w14:textId="2C9B9C9F" w:rsidR="00130B52" w:rsidRPr="004A0C47" w:rsidRDefault="00130B52" w:rsidP="00C3512E">
      <w:pPr>
        <w:tabs>
          <w:tab w:val="left" w:pos="3600"/>
          <w:tab w:val="left" w:pos="9630"/>
        </w:tabs>
        <w:spacing w:before="120" w:after="0" w:line="240" w:lineRule="auto"/>
        <w:ind w:right="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="00282141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282141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RSO-1</w:t>
      </w:r>
      <w:proofErr w:type="gramStart"/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A</w:t>
      </w:r>
      <w:r w:rsidR="006D3595" w:rsidRPr="004A0C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3595" w:rsidRPr="004A0C47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 w:rsidR="006D3595" w:rsidRPr="004A0C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or</w:t>
      </w:r>
      <w:r w:rsidR="006D3595" w:rsidRPr="004A0C47"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  <w:r w:rsidR="00282141" w:rsidRPr="004A0C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282141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282141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RSO-14 (</w:t>
      </w:r>
      <w:r w:rsidR="00282141" w:rsidRPr="004A0C47">
        <w:rPr>
          <w:rFonts w:ascii="Times New Roman" w:eastAsia="Times New Roman" w:hAnsi="Times New Roman" w:cs="Times New Roman"/>
          <w:sz w:val="20"/>
          <w:szCs w:val="20"/>
        </w:rPr>
        <w:t>check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 xml:space="preserve"> on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77BF14D2" w14:textId="77777777" w:rsidR="00B35E75" w:rsidRPr="004A0C47" w:rsidRDefault="00130B52" w:rsidP="00C3512E">
      <w:pPr>
        <w:tabs>
          <w:tab w:val="left" w:pos="3600"/>
          <w:tab w:val="left" w:pos="9630"/>
        </w:tabs>
        <w:spacing w:before="120" w:after="0" w:line="240" w:lineRule="auto"/>
        <w:ind w:right="14"/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</w:pP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="001E083B"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Approval </w:t>
      </w:r>
      <w:r w:rsidR="001E083B"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 w:rsidR="001E083B"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1E083B"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="001E083B"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e: </w:t>
      </w:r>
      <w:r w:rsidR="001E083B" w:rsidRPr="004A0C47">
        <w:rPr>
          <w:rFonts w:ascii="Times New Roman" w:eastAsia="Times New Roman" w:hAnsi="Times New Roman" w:cs="Times New Roman"/>
          <w:w w:val="225"/>
          <w:position w:val="-1"/>
          <w:sz w:val="20"/>
          <w:szCs w:val="20"/>
          <w:u w:val="single" w:color="00000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788EC45B" w14:textId="77777777" w:rsidR="00130B52" w:rsidRPr="004A0C47" w:rsidRDefault="00130B52" w:rsidP="004A0C47">
      <w:pPr>
        <w:tabs>
          <w:tab w:val="left" w:pos="2880"/>
          <w:tab w:val="left" w:pos="9630"/>
        </w:tabs>
        <w:spacing w:before="120" w:after="0" w:line="240" w:lineRule="auto"/>
        <w:ind w:right="14"/>
        <w:rPr>
          <w:rFonts w:ascii="Times New Roman" w:eastAsia="Times New Roman" w:hAnsi="Times New Roman" w:cs="Times New Roman"/>
          <w:sz w:val="20"/>
          <w:szCs w:val="20"/>
        </w:rPr>
      </w:pPr>
    </w:p>
    <w:p w14:paraId="079F6ED9" w14:textId="282C5CAC" w:rsidR="004A0C47" w:rsidRPr="004A0C47" w:rsidRDefault="001E083B" w:rsidP="00C3512E">
      <w:pPr>
        <w:tabs>
          <w:tab w:val="left" w:pos="3600"/>
        </w:tabs>
        <w:spacing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Pr="004A0C47">
        <w:rPr>
          <w:rFonts w:ascii="Courier New" w:eastAsia="Courier New" w:hAnsi="Courier New" w:cs="Courier New"/>
          <w:spacing w:val="-24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Reco</w:t>
      </w:r>
      <w:r w:rsidRPr="004A0C47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m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b</w:t>
      </w:r>
      <w:r w:rsidRPr="004A0C47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i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nant DNA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="004A0C47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4A0C47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4A0C47" w:rsidRPr="004A0C47">
        <w:rPr>
          <w:rFonts w:ascii="Times New Roman" w:eastAsia="Times New Roman" w:hAnsi="Times New Roman" w:cs="Times New Roman"/>
          <w:sz w:val="20"/>
          <w:szCs w:val="20"/>
        </w:rPr>
        <w:t>IBC protocol pending submission</w:t>
      </w:r>
    </w:p>
    <w:p w14:paraId="180FD1DE" w14:textId="0A6C3E6C" w:rsidR="00B35E75" w:rsidRPr="004A0C47" w:rsidRDefault="004A0C47" w:rsidP="004A0C47">
      <w:pPr>
        <w:tabs>
          <w:tab w:val="left" w:pos="360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="001E083B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1E083B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 xml:space="preserve">IBC protocol </w:t>
      </w:r>
      <w:r w:rsidR="00FE51C2" w:rsidRPr="004A0C47">
        <w:rPr>
          <w:rFonts w:ascii="Times New Roman" w:eastAsia="Times New Roman" w:hAnsi="Times New Roman" w:cs="Times New Roman"/>
          <w:sz w:val="20"/>
          <w:szCs w:val="20"/>
        </w:rPr>
        <w:t>submitted</w:t>
      </w:r>
    </w:p>
    <w:p w14:paraId="64F5CD7E" w14:textId="46C74621" w:rsidR="00FE51C2" w:rsidRPr="004A0C47" w:rsidRDefault="00FE51C2" w:rsidP="00FE51C2">
      <w:pPr>
        <w:tabs>
          <w:tab w:val="left" w:pos="3600"/>
          <w:tab w:val="right" w:leader="underscore" w:pos="9634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Submission </w:t>
      </w:r>
      <w:r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e: </w:t>
      </w:r>
      <w:r w:rsidRPr="004A0C47">
        <w:rPr>
          <w:rFonts w:ascii="Times New Roman" w:eastAsia="Times New Roman" w:hAnsi="Times New Roman" w:cs="Times New Roman"/>
          <w:w w:val="225"/>
          <w:position w:val="-1"/>
          <w:sz w:val="20"/>
          <w:szCs w:val="20"/>
          <w:u w:val="single" w:color="000000"/>
        </w:rPr>
        <w:t xml:space="preserve"> 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31F30066" w14:textId="77777777" w:rsidR="00B35E75" w:rsidRPr="004A0C47" w:rsidRDefault="001E083B" w:rsidP="00C3512E">
      <w:pPr>
        <w:tabs>
          <w:tab w:val="left" w:pos="3600"/>
        </w:tabs>
        <w:spacing w:before="12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Courier New" w:eastAsia="Courier New" w:hAnsi="Courier New" w:cs="Courier New"/>
          <w:sz w:val="20"/>
          <w:szCs w:val="20"/>
        </w:rPr>
        <w:tab/>
        <w:t>□</w:t>
      </w:r>
      <w:r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IBC protocol appro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ve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d</w:t>
      </w:r>
    </w:p>
    <w:p w14:paraId="52631F39" w14:textId="2B7471BB" w:rsidR="001E083B" w:rsidRPr="004A0C47" w:rsidRDefault="001E083B" w:rsidP="00C3512E">
      <w:pPr>
        <w:tabs>
          <w:tab w:val="left" w:pos="3600"/>
          <w:tab w:val="left" w:pos="9630"/>
        </w:tabs>
        <w:spacing w:before="120" w:after="0" w:line="240" w:lineRule="auto"/>
        <w:ind w:right="-20"/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</w:pP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FE51C2"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>Protocol #/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Approval </w:t>
      </w:r>
      <w:r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e: </w:t>
      </w:r>
      <w:r w:rsidRPr="004A0C47">
        <w:rPr>
          <w:rFonts w:ascii="Times New Roman" w:eastAsia="Times New Roman" w:hAnsi="Times New Roman" w:cs="Times New Roman"/>
          <w:w w:val="225"/>
          <w:position w:val="-1"/>
          <w:sz w:val="20"/>
          <w:szCs w:val="20"/>
          <w:u w:val="single" w:color="000000"/>
        </w:rPr>
        <w:t xml:space="preserve"> 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3FB1A333" w14:textId="77777777" w:rsidR="00130B52" w:rsidRPr="004A0C47" w:rsidRDefault="00130B52" w:rsidP="004A0C47">
      <w:pPr>
        <w:tabs>
          <w:tab w:val="left" w:pos="2880"/>
          <w:tab w:val="left" w:pos="963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</w:pPr>
    </w:p>
    <w:p w14:paraId="1555FB78" w14:textId="31D774A2" w:rsidR="004A0C47" w:rsidRPr="004A0C47" w:rsidRDefault="001E083B" w:rsidP="00C3512E">
      <w:pPr>
        <w:tabs>
          <w:tab w:val="left" w:pos="3600"/>
        </w:tabs>
        <w:spacing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Pr="004A0C47">
        <w:rPr>
          <w:rFonts w:ascii="Courier New" w:eastAsia="Courier New" w:hAnsi="Courier New" w:cs="Courier New"/>
          <w:spacing w:val="-24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Biohaza</w:t>
      </w:r>
      <w:r w:rsidRPr="004A0C4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r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ds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="004A0C47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4A0C47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4A0C47" w:rsidRPr="004A0C47">
        <w:rPr>
          <w:rFonts w:ascii="Times New Roman" w:eastAsia="Times New Roman" w:hAnsi="Times New Roman" w:cs="Times New Roman"/>
          <w:sz w:val="20"/>
          <w:szCs w:val="20"/>
        </w:rPr>
        <w:t>Biohazar</w:t>
      </w:r>
      <w:r w:rsidR="004A0C47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4A0C47" w:rsidRPr="004A0C47">
        <w:rPr>
          <w:rFonts w:ascii="Times New Roman" w:eastAsia="Times New Roman" w:hAnsi="Times New Roman" w:cs="Times New Roman"/>
          <w:sz w:val="20"/>
          <w:szCs w:val="20"/>
        </w:rPr>
        <w:t>s C</w:t>
      </w:r>
      <w:r w:rsidR="004A0C47" w:rsidRPr="004A0C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A0C47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4A0C47" w:rsidRPr="004A0C4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4A0C47" w:rsidRPr="004A0C47">
        <w:rPr>
          <w:rFonts w:ascii="Times New Roman" w:eastAsia="Times New Roman" w:hAnsi="Times New Roman" w:cs="Times New Roman"/>
          <w:sz w:val="20"/>
          <w:szCs w:val="20"/>
        </w:rPr>
        <w:t>ittee autho</w:t>
      </w:r>
      <w:r w:rsidR="004A0C47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4A0C47" w:rsidRPr="004A0C47">
        <w:rPr>
          <w:rFonts w:ascii="Times New Roman" w:eastAsia="Times New Roman" w:hAnsi="Times New Roman" w:cs="Times New Roman"/>
          <w:sz w:val="20"/>
          <w:szCs w:val="20"/>
        </w:rPr>
        <w:t>iza</w:t>
      </w:r>
      <w:r w:rsidR="004A0C47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4A0C47" w:rsidRPr="004A0C47">
        <w:rPr>
          <w:rFonts w:ascii="Times New Roman" w:eastAsia="Times New Roman" w:hAnsi="Times New Roman" w:cs="Times New Roman"/>
          <w:sz w:val="20"/>
          <w:szCs w:val="20"/>
        </w:rPr>
        <w:t>i</w:t>
      </w:r>
      <w:r w:rsidR="004A0C47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4A0C47" w:rsidRPr="004A0C47">
        <w:rPr>
          <w:rFonts w:ascii="Times New Roman" w:eastAsia="Times New Roman" w:hAnsi="Times New Roman" w:cs="Times New Roman"/>
          <w:sz w:val="20"/>
          <w:szCs w:val="20"/>
        </w:rPr>
        <w:t>n pending submission</w:t>
      </w:r>
    </w:p>
    <w:p w14:paraId="1CCEBF09" w14:textId="1E9CF826" w:rsidR="00B35E75" w:rsidRPr="004A0C47" w:rsidRDefault="004A0C47" w:rsidP="004A0C47">
      <w:pPr>
        <w:tabs>
          <w:tab w:val="left" w:pos="360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="001E083B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1E083B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Biohazar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s C</w:t>
      </w:r>
      <w:r w:rsidR="001E083B" w:rsidRPr="004A0C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1E083B" w:rsidRPr="004A0C4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ittee autho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iza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i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FE51C2" w:rsidRPr="004A0C47">
        <w:rPr>
          <w:rFonts w:ascii="Times New Roman" w:eastAsia="Times New Roman" w:hAnsi="Times New Roman" w:cs="Times New Roman"/>
          <w:sz w:val="20"/>
          <w:szCs w:val="20"/>
        </w:rPr>
        <w:t>submitted</w:t>
      </w:r>
    </w:p>
    <w:p w14:paraId="42837823" w14:textId="77777777" w:rsidR="00130B52" w:rsidRPr="004A0C47" w:rsidRDefault="00C3512E" w:rsidP="00C3512E">
      <w:pPr>
        <w:tabs>
          <w:tab w:val="left" w:pos="3600"/>
          <w:tab w:val="left" w:pos="9630"/>
        </w:tabs>
        <w:spacing w:before="120" w:after="0" w:line="240" w:lineRule="auto"/>
        <w:ind w:left="2880" w:right="18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4A0C47">
        <w:rPr>
          <w:rFonts w:ascii="Courier New" w:eastAsia="Courier New" w:hAnsi="Courier New" w:cs="Courier New"/>
          <w:sz w:val="20"/>
          <w:szCs w:val="20"/>
        </w:rPr>
        <w:tab/>
      </w:r>
      <w:r w:rsidR="001E083B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1E083B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Biohazar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1E083B" w:rsidRPr="004A0C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1E083B" w:rsidRPr="004A0C4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ittee approval</w:t>
      </w:r>
      <w:r w:rsidR="001E083B" w:rsidRPr="004A0C4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30B52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approved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8A4B593" w14:textId="77777777" w:rsidR="00B35E75" w:rsidRPr="004A0C47" w:rsidRDefault="00C3512E" w:rsidP="00C3512E">
      <w:pPr>
        <w:tabs>
          <w:tab w:val="left" w:pos="3600"/>
          <w:tab w:val="left" w:pos="9630"/>
        </w:tabs>
        <w:spacing w:before="120" w:after="0" w:line="240" w:lineRule="auto"/>
        <w:ind w:left="2880" w:right="18"/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</w:pP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130B52"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Approval </w:t>
      </w:r>
      <w:r w:rsidR="00130B52"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 w:rsidR="00130B52"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130B52"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="00130B52"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e: </w:t>
      </w:r>
      <w:r w:rsidR="00130B52" w:rsidRPr="004A0C47">
        <w:rPr>
          <w:rFonts w:ascii="Times New Roman" w:eastAsia="Times New Roman" w:hAnsi="Times New Roman" w:cs="Times New Roman"/>
          <w:w w:val="225"/>
          <w:position w:val="-1"/>
          <w:sz w:val="20"/>
          <w:szCs w:val="20"/>
          <w:u w:val="single" w:color="000000"/>
        </w:rPr>
        <w:t xml:space="preserve"> </w:t>
      </w:r>
      <w:r w:rsidR="00130B52" w:rsidRPr="004A0C4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71D6A097" w14:textId="77777777" w:rsidR="00130B52" w:rsidRPr="004A0C47" w:rsidRDefault="00130B52" w:rsidP="004A0C47">
      <w:pPr>
        <w:tabs>
          <w:tab w:val="left" w:pos="2880"/>
          <w:tab w:val="left" w:pos="9630"/>
        </w:tabs>
        <w:spacing w:before="120" w:after="0" w:line="240" w:lineRule="auto"/>
        <w:ind w:left="2880" w:right="14"/>
        <w:rPr>
          <w:rFonts w:ascii="Times New Roman" w:eastAsia="Times New Roman" w:hAnsi="Times New Roman" w:cs="Times New Roman"/>
          <w:sz w:val="20"/>
          <w:szCs w:val="20"/>
        </w:rPr>
      </w:pPr>
    </w:p>
    <w:p w14:paraId="1E2609EB" w14:textId="63C244D5" w:rsidR="004A0C47" w:rsidRPr="004A0C47" w:rsidRDefault="001E083B" w:rsidP="004A0C47">
      <w:pPr>
        <w:tabs>
          <w:tab w:val="left" w:pos="360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Pr="004A0C47">
        <w:rPr>
          <w:rFonts w:ascii="Courier New" w:eastAsia="Courier New" w:hAnsi="Courier New" w:cs="Courier New"/>
          <w:spacing w:val="-24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H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azardo</w:t>
      </w:r>
      <w:r w:rsidRPr="004A0C47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u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 xml:space="preserve">s </w:t>
      </w:r>
      <w:r w:rsidRPr="004A0C4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C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h</w:t>
      </w:r>
      <w:r w:rsidRPr="004A0C47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e</w:t>
      </w:r>
      <w:r w:rsidRPr="004A0C47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m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icals</w:t>
      </w:r>
      <w:r w:rsidR="005A5560" w:rsidRPr="004A0C4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A0C47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4A0C47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4A0C47" w:rsidRPr="004A0C47">
        <w:rPr>
          <w:rFonts w:ascii="Times New Roman" w:eastAsia="Times New Roman" w:hAnsi="Times New Roman" w:cs="Times New Roman"/>
          <w:sz w:val="20"/>
          <w:szCs w:val="20"/>
        </w:rPr>
        <w:t>Ch</w:t>
      </w:r>
      <w:r w:rsidR="004A0C47" w:rsidRPr="004A0C4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4A0C47" w:rsidRPr="004A0C4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4A0C47" w:rsidRPr="004A0C47">
        <w:rPr>
          <w:rFonts w:ascii="Times New Roman" w:eastAsia="Times New Roman" w:hAnsi="Times New Roman" w:cs="Times New Roman"/>
          <w:sz w:val="20"/>
          <w:szCs w:val="20"/>
        </w:rPr>
        <w:t>ical</w:t>
      </w:r>
      <w:r w:rsidR="004A0C47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A0C47" w:rsidRPr="004A0C47">
        <w:rPr>
          <w:rFonts w:ascii="Times New Roman" w:eastAsia="Times New Roman" w:hAnsi="Times New Roman" w:cs="Times New Roman"/>
          <w:sz w:val="20"/>
          <w:szCs w:val="20"/>
        </w:rPr>
        <w:t>Hygiene Of</w:t>
      </w:r>
      <w:r w:rsidR="004A0C47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4A0C47" w:rsidRPr="004A0C47">
        <w:rPr>
          <w:rFonts w:ascii="Times New Roman" w:eastAsia="Times New Roman" w:hAnsi="Times New Roman" w:cs="Times New Roman"/>
          <w:sz w:val="20"/>
          <w:szCs w:val="20"/>
        </w:rPr>
        <w:t>icer authorization pending submission</w:t>
      </w:r>
    </w:p>
    <w:p w14:paraId="2FFFC4EE" w14:textId="3457505E" w:rsidR="005A5560" w:rsidRPr="004A0C47" w:rsidRDefault="004A0C47" w:rsidP="005A5560">
      <w:pPr>
        <w:tabs>
          <w:tab w:val="left" w:pos="3600"/>
        </w:tabs>
        <w:spacing w:before="12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5A5560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5A5560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5A5560" w:rsidRPr="004A0C47">
        <w:rPr>
          <w:rFonts w:ascii="Times New Roman" w:eastAsia="Times New Roman" w:hAnsi="Times New Roman" w:cs="Times New Roman"/>
          <w:sz w:val="20"/>
          <w:szCs w:val="20"/>
        </w:rPr>
        <w:t>Ch</w:t>
      </w:r>
      <w:r w:rsidR="005A5560" w:rsidRPr="004A0C4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5A5560" w:rsidRPr="004A0C4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5A5560" w:rsidRPr="004A0C47">
        <w:rPr>
          <w:rFonts w:ascii="Times New Roman" w:eastAsia="Times New Roman" w:hAnsi="Times New Roman" w:cs="Times New Roman"/>
          <w:sz w:val="20"/>
          <w:szCs w:val="20"/>
        </w:rPr>
        <w:t>ical</w:t>
      </w:r>
      <w:r w:rsidR="005A5560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A5560" w:rsidRPr="004A0C47">
        <w:rPr>
          <w:rFonts w:ascii="Times New Roman" w:eastAsia="Times New Roman" w:hAnsi="Times New Roman" w:cs="Times New Roman"/>
          <w:sz w:val="20"/>
          <w:szCs w:val="20"/>
        </w:rPr>
        <w:t>Hygiene Of</w:t>
      </w:r>
      <w:r w:rsidR="005A5560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5A5560" w:rsidRPr="004A0C47">
        <w:rPr>
          <w:rFonts w:ascii="Times New Roman" w:eastAsia="Times New Roman" w:hAnsi="Times New Roman" w:cs="Times New Roman"/>
          <w:sz w:val="20"/>
          <w:szCs w:val="20"/>
        </w:rPr>
        <w:t>icer authorization submitted</w:t>
      </w:r>
    </w:p>
    <w:p w14:paraId="02329CCE" w14:textId="77777777" w:rsidR="005A5560" w:rsidRPr="004A0C47" w:rsidRDefault="005A5560" w:rsidP="005A5560">
      <w:pPr>
        <w:tabs>
          <w:tab w:val="left" w:pos="3600"/>
          <w:tab w:val="left" w:pos="5120"/>
          <w:tab w:val="left" w:pos="7300"/>
        </w:tabs>
        <w:spacing w:before="120" w:after="0" w:line="240" w:lineRule="auto"/>
        <w:ind w:right="475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Courier New" w:eastAsia="Courier New" w:hAnsi="Courier New" w:cs="Courier New"/>
          <w:sz w:val="20"/>
          <w:szCs w:val="20"/>
        </w:rPr>
        <w:tab/>
        <w:t>□</w:t>
      </w:r>
      <w:r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Ch</w:t>
      </w:r>
      <w:r w:rsidRPr="004A0C4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A0C4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ical Hygiene O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icer authorization approved</w:t>
      </w:r>
    </w:p>
    <w:p w14:paraId="6AB6431B" w14:textId="77777777" w:rsidR="005A5560" w:rsidRPr="004A0C47" w:rsidRDefault="005A5560" w:rsidP="005A5560">
      <w:pPr>
        <w:tabs>
          <w:tab w:val="left" w:pos="3600"/>
          <w:tab w:val="left" w:pos="9630"/>
        </w:tabs>
        <w:spacing w:before="120" w:after="0" w:line="240" w:lineRule="auto"/>
        <w:ind w:left="2160" w:firstLine="720"/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</w:pP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 xml:space="preserve">Approval </w:t>
      </w:r>
      <w:r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e: </w:t>
      </w:r>
      <w:r w:rsidRPr="004A0C47">
        <w:rPr>
          <w:rFonts w:ascii="Times New Roman" w:eastAsia="Times New Roman" w:hAnsi="Times New Roman" w:cs="Times New Roman"/>
          <w:w w:val="225"/>
          <w:position w:val="-1"/>
          <w:sz w:val="20"/>
          <w:szCs w:val="20"/>
          <w:u w:val="single" w:color="000000"/>
        </w:rPr>
        <w:t xml:space="preserve"> 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51DBB90A" w14:textId="6D394C75" w:rsidR="00130B52" w:rsidRPr="004A0C47" w:rsidRDefault="00130B52" w:rsidP="00130B52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C07F297" w14:textId="18877DEF" w:rsidR="005A5560" w:rsidRPr="004A0C47" w:rsidRDefault="001E083B" w:rsidP="006D3595">
      <w:pPr>
        <w:tabs>
          <w:tab w:val="left" w:pos="3600"/>
        </w:tabs>
        <w:spacing w:before="120" w:after="0" w:line="240" w:lineRule="auto"/>
        <w:ind w:right="-20"/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</w:pPr>
      <w:r w:rsidRPr="004A0C47">
        <w:rPr>
          <w:rFonts w:ascii="Times New Roman" w:eastAsia="Times New Roman" w:hAnsi="Times New Roman" w:cs="Times New Roman"/>
          <w:b/>
          <w:bCs/>
          <w:sz w:val="20"/>
          <w:szCs w:val="20"/>
        </w:rPr>
        <w:t>Importa</w:t>
      </w:r>
      <w:r w:rsidRPr="004A0C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4A0C47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4A0C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 w:rsidRPr="004A0C4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otice:  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oratory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sup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rviso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s are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esponsib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or ensu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and docu</w:t>
      </w:r>
      <w:r w:rsidRPr="004A0C4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4A0C4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nting t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at the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r e</w:t>
      </w:r>
      <w:r w:rsidRPr="004A0C4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ployees r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ceive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ny labor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y sa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ety t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ning neces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sa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ry to per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their wo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k sa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 xml:space="preserve">ely. This </w:t>
      </w:r>
      <w:r w:rsidRPr="004A0C4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 xml:space="preserve">ust include 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requ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nt work ob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erva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ions by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the super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or and pro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pt cor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ion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unsa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e work habits.</w:t>
      </w:r>
      <w:r w:rsidR="004A0C47">
        <w:rPr>
          <w:rFonts w:ascii="Times New Roman" w:eastAsia="Times New Roman" w:hAnsi="Times New Roman" w:cs="Times New Roman"/>
          <w:spacing w:val="59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A0C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A0C4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plete li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ting of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rai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ing cou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ses is a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 xml:space="preserve">ble on the </w:t>
      </w:r>
      <w:r w:rsidRPr="004A0C4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 xml:space="preserve">H&amp;S </w:t>
      </w:r>
      <w:r w:rsidRPr="00150BDE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130B52" w:rsidRPr="00150BDE">
        <w:rPr>
          <w:rFonts w:ascii="Times New Roman" w:eastAsia="Times New Roman" w:hAnsi="Times New Roman" w:cs="Times New Roman"/>
          <w:sz w:val="20"/>
          <w:szCs w:val="20"/>
        </w:rPr>
        <w:t xml:space="preserve">ebpage </w:t>
      </w:r>
      <w:r w:rsidR="00984825" w:rsidRPr="00150BDE">
        <w:rPr>
          <w:rFonts w:ascii="Times New Roman" w:eastAsia="Times New Roman" w:hAnsi="Times New Roman" w:cs="Times New Roman"/>
          <w:sz w:val="20"/>
          <w:szCs w:val="20"/>
        </w:rPr>
        <w:t>(</w:t>
      </w:r>
      <w:hyperlink r:id="rId4" w:anchor="training" w:history="1">
        <w:r w:rsidR="00150BDE" w:rsidRPr="00150BDE">
          <w:rPr>
            <w:rStyle w:val="Hyperlink"/>
            <w:rFonts w:ascii="Times New Roman" w:hAnsi="Times New Roman" w:cs="Times New Roman"/>
            <w:sz w:val="20"/>
            <w:szCs w:val="20"/>
          </w:rPr>
          <w:t>https://research.usu.edu/ehs/training/index#training</w:t>
        </w:r>
      </w:hyperlink>
      <w:r w:rsidR="00150BDE" w:rsidRPr="00150BDE">
        <w:rPr>
          <w:rFonts w:ascii="Times New Roman" w:hAnsi="Times New Roman" w:cs="Times New Roman"/>
          <w:sz w:val="20"/>
          <w:szCs w:val="20"/>
        </w:rPr>
        <w:t>).</w:t>
      </w:r>
      <w:r w:rsidR="00150BDE">
        <w:t xml:space="preserve"> </w:t>
      </w:r>
    </w:p>
    <w:sectPr w:rsidR="005A5560" w:rsidRPr="004A0C47" w:rsidSect="004A0C47">
      <w:type w:val="continuous"/>
      <w:pgSz w:w="12240" w:h="15840"/>
      <w:pgMar w:top="1080" w:right="1296" w:bottom="108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75"/>
    <w:rsid w:val="00130B52"/>
    <w:rsid w:val="00150BDE"/>
    <w:rsid w:val="001E083B"/>
    <w:rsid w:val="00282141"/>
    <w:rsid w:val="004A0C47"/>
    <w:rsid w:val="005151A9"/>
    <w:rsid w:val="00541979"/>
    <w:rsid w:val="00586CA4"/>
    <w:rsid w:val="005A5560"/>
    <w:rsid w:val="005B586F"/>
    <w:rsid w:val="00612299"/>
    <w:rsid w:val="006D3595"/>
    <w:rsid w:val="00902785"/>
    <w:rsid w:val="00984825"/>
    <w:rsid w:val="009D009A"/>
    <w:rsid w:val="00A17A9B"/>
    <w:rsid w:val="00B35E75"/>
    <w:rsid w:val="00B85A89"/>
    <w:rsid w:val="00B9556F"/>
    <w:rsid w:val="00C3512E"/>
    <w:rsid w:val="00D30183"/>
    <w:rsid w:val="00DD3550"/>
    <w:rsid w:val="00FC4C36"/>
    <w:rsid w:val="00F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BF0C99"/>
  <w15:docId w15:val="{F17427E7-0043-F144-9788-0B14AE28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8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556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56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2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2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earch.usu.edu/ehs/training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INTERDISCIPLINARY CATALYST GRANT PROGRAM</vt:lpstr>
    </vt:vector>
  </TitlesOfParts>
  <Company>USU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INTERDISCIPLINARY CATALYST GRANT PROGRAM</dc:title>
  <dc:creator>Jeff Broadbent</dc:creator>
  <cp:lastModifiedBy>Jeri Hansen</cp:lastModifiedBy>
  <cp:revision>2</cp:revision>
  <dcterms:created xsi:type="dcterms:W3CDTF">2023-11-01T16:19:00Z</dcterms:created>
  <dcterms:modified xsi:type="dcterms:W3CDTF">2023-11-01T16:19:00Z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2009-04-09T00:00:00Z</vt:filetime>
  </property>
  <property fmtid="{D5CDD505-2E9C-101B-9397-08002B2CF9AE}" pid="3" name="LastSaved">
    <vt:filetime>2013-04-23T00:00:00Z</vt:filetime>
  </property>
</Properties>
</file>