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07FC" w14:textId="48A1DB65" w:rsidR="009F4151" w:rsidRPr="00A87983" w:rsidRDefault="007D6850" w:rsidP="009F4151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ITR</w:t>
      </w:r>
      <w:r w:rsidR="009F4151" w:rsidRPr="00A87983">
        <w:rPr>
          <w:b/>
          <w:color w:val="000000" w:themeColor="text1"/>
          <w:sz w:val="22"/>
          <w:szCs w:val="22"/>
        </w:rPr>
        <w:t xml:space="preserve"> PROPOSAL COVER SHEET</w:t>
      </w:r>
    </w:p>
    <w:p w14:paraId="369540AA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02AFFC24" w14:textId="66B044B4" w:rsidR="00982EA5" w:rsidRPr="00A87983" w:rsidRDefault="009F4151" w:rsidP="00A87983">
      <w:pPr>
        <w:pStyle w:val="Level1"/>
        <w:tabs>
          <w:tab w:val="left" w:pos="99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Title:</w:t>
      </w:r>
      <w:r w:rsidR="00FE67B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982EA5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  <w:tab/>
      </w:r>
    </w:p>
    <w:p w14:paraId="71C03E0C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719491E" w14:textId="77777777" w:rsidR="009F4151" w:rsidRPr="00A87983" w:rsidRDefault="00FE67B1" w:rsidP="009F4151">
      <w:pPr>
        <w:pStyle w:val="Level1"/>
        <w:tabs>
          <w:tab w:val="left" w:pos="2160"/>
          <w:tab w:val="left" w:pos="2880"/>
          <w:tab w:val="left" w:pos="5040"/>
          <w:tab w:val="left" w:pos="576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Application T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>ype: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proofErr w:type="gramStart"/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N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ew</w:t>
      </w:r>
      <w:proofErr w:type="gramEnd"/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R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esubmission</w:t>
      </w:r>
    </w:p>
    <w:p w14:paraId="58068195" w14:textId="77777777" w:rsidR="007E2473" w:rsidRPr="00A87983" w:rsidRDefault="007E2473" w:rsidP="00FE67B1">
      <w:pPr>
        <w:pStyle w:val="Level1"/>
        <w:tabs>
          <w:tab w:val="left" w:pos="1440"/>
          <w:tab w:val="right" w:leader="underscore" w:pos="2790"/>
          <w:tab w:val="right" w:leader="underscore" w:pos="936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8CFA83" w14:textId="2D6D82B4" w:rsidR="00FB169E" w:rsidRDefault="00FE67B1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Target </w:t>
      </w:r>
      <w:r w:rsidR="00B83653">
        <w:rPr>
          <w:rFonts w:ascii="Times New Roman" w:hAnsi="Times New Roman"/>
          <w:b/>
          <w:color w:val="000000" w:themeColor="text1"/>
          <w:sz w:val="22"/>
          <w:szCs w:val="22"/>
        </w:rPr>
        <w:t>External Submission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48248F0E" w14:textId="77777777" w:rsidR="00FB169E" w:rsidRDefault="00FB169E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4240510" w14:textId="5D3BF4A7" w:rsidR="00782F97" w:rsidRPr="00A87983" w:rsidRDefault="00982EA5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782F9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Funding agency  </w:t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3DD3269E" w14:textId="77777777" w:rsidR="00782F97" w:rsidRPr="00A87983" w:rsidRDefault="00782F97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54A15FDC" w14:textId="60258C86" w:rsidR="00FE67B1" w:rsidRPr="00A87983" w:rsidRDefault="00782F97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83653">
        <w:rPr>
          <w:rFonts w:ascii="Times New Roman" w:hAnsi="Times New Roman"/>
          <w:color w:val="000000" w:themeColor="text1"/>
          <w:sz w:val="22"/>
          <w:szCs w:val="22"/>
        </w:rPr>
        <w:t>Program title/Funding opportunity</w:t>
      </w:r>
      <w:r w:rsidR="00B8365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number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  <w:r w:rsidR="00FE67B1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4DE75DAD" w14:textId="77777777" w:rsidR="00FE67B1" w:rsidRPr="00A87983" w:rsidRDefault="00FE67B1" w:rsidP="00A87983">
      <w:pPr>
        <w:pStyle w:val="Level1"/>
        <w:tabs>
          <w:tab w:val="left" w:pos="1440"/>
          <w:tab w:val="right" w:leader="underscore" w:pos="288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40019F1F" w14:textId="0489D340" w:rsidR="00FE67B1" w:rsidRPr="00A87983" w:rsidRDefault="00FE67B1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>Target external submission date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194249F9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A46DA71" w14:textId="6C5DFF39" w:rsidR="003661D7" w:rsidRDefault="00FB169E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H</w:t>
      </w:r>
      <w:r w:rsidR="00EC6252">
        <w:rPr>
          <w:rFonts w:ascii="Times New Roman" w:hAnsi="Times New Roman"/>
          <w:b/>
          <w:bCs/>
          <w:color w:val="000000" w:themeColor="text1"/>
          <w:sz w:val="22"/>
          <w:szCs w:val="22"/>
        </w:rPr>
        <w:t>as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1E135C">
        <w:rPr>
          <w:rFonts w:ascii="Times New Roman" w:hAnsi="Times New Roman"/>
          <w:b/>
          <w:bCs/>
          <w:color w:val="000000" w:themeColor="text1"/>
          <w:sz w:val="22"/>
          <w:szCs w:val="22"/>
        </w:rPr>
        <w:t>the PI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discussed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1E135C">
        <w:rPr>
          <w:rFonts w:ascii="Times New Roman" w:hAnsi="Times New Roman"/>
          <w:b/>
          <w:bCs/>
          <w:color w:val="000000" w:themeColor="text1"/>
          <w:sz w:val="22"/>
          <w:szCs w:val="22"/>
        </w:rPr>
        <w:t>the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external proposal idea 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with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 p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rogram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o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fficer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at the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t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arget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funding agency?</w:t>
      </w:r>
    </w:p>
    <w:p w14:paraId="3CD18EDB" w14:textId="4E62351C" w:rsidR="00D640D4" w:rsidRDefault="00D640D4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89C4CF0" w14:textId="6EBD6DD7" w:rsidR="00D640D4" w:rsidRPr="00EC6252" w:rsidRDefault="00D640D4" w:rsidP="00EC625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No</w:t>
      </w:r>
    </w:p>
    <w:p w14:paraId="0B371D5C" w14:textId="77777777" w:rsidR="003661D7" w:rsidRPr="00A87983" w:rsidRDefault="003661D7" w:rsidP="00EC625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2500C3F0" w14:textId="77777777" w:rsidR="00116DCC" w:rsidRDefault="00116DCC" w:rsidP="00116DC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At the time of seed grant application, is the project idea being submitted for other funding consideration?</w:t>
      </w:r>
    </w:p>
    <w:p w14:paraId="296990A7" w14:textId="77777777" w:rsidR="00116DCC" w:rsidRDefault="00116DCC" w:rsidP="00116DC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1DF0E90" w14:textId="77777777" w:rsidR="00116DCC" w:rsidRPr="00A87983" w:rsidRDefault="00116DCC" w:rsidP="00116DCC">
      <w:pPr>
        <w:pStyle w:val="Level1"/>
        <w:tabs>
          <w:tab w:val="left" w:pos="720"/>
          <w:tab w:val="left" w:leader="underscore" w:pos="1440"/>
          <w:tab w:val="left" w:pos="2160"/>
          <w:tab w:val="left" w:leader="underscore" w:pos="7560"/>
          <w:tab w:val="left" w:pos="7920"/>
          <w:tab w:val="left" w:leader="underscore" w:pos="864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Where?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No</w:t>
      </w:r>
    </w:p>
    <w:p w14:paraId="64F1A2D5" w14:textId="77777777" w:rsidR="00116DCC" w:rsidRDefault="00116DCC" w:rsidP="00EC625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C04DF93" w14:textId="01D86043" w:rsidR="00782F97" w:rsidRPr="00EC6252" w:rsidRDefault="00FB169E" w:rsidP="00EC625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C6252">
        <w:rPr>
          <w:rFonts w:ascii="Times New Roman" w:hAnsi="Times New Roman"/>
          <w:b/>
          <w:color w:val="000000" w:themeColor="text1"/>
          <w:sz w:val="22"/>
          <w:szCs w:val="22"/>
        </w:rPr>
        <w:t>Check any special requirements that pertain to this seed grant project:</w:t>
      </w:r>
    </w:p>
    <w:p w14:paraId="62020FC6" w14:textId="77777777" w:rsidR="00782F97" w:rsidRPr="00A87983" w:rsidRDefault="00782F97" w:rsidP="00EC625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1E014A8" w14:textId="742BCB63" w:rsidR="007E2473" w:rsidRPr="00A87983" w:rsidRDefault="00FB169E" w:rsidP="00EC625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Human subjects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>Laboratory animals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Hazardous materials/DNA</w:t>
      </w:r>
    </w:p>
    <w:p w14:paraId="4272A9CD" w14:textId="77777777" w:rsidR="00A87983" w:rsidRPr="00A87983" w:rsidRDefault="00A87983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F1C838A" w14:textId="2A7DBD15" w:rsidR="009F4151" w:rsidRPr="00A87983" w:rsidRDefault="00F8337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Key </w:t>
      </w:r>
      <w:r w:rsidR="009F415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Personnel</w:t>
      </w:r>
      <w:r w:rsidR="000F0BC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0F0BC7" w:rsidRPr="000F0BC7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CC289C">
        <w:rPr>
          <w:rFonts w:ascii="Times New Roman" w:hAnsi="Times New Roman"/>
          <w:color w:val="000000" w:themeColor="text1"/>
          <w:sz w:val="22"/>
          <w:szCs w:val="22"/>
        </w:rPr>
        <w:t xml:space="preserve">3 PIs required, 2 USU PIs minimum; </w:t>
      </w:r>
      <w:r w:rsidR="000F0BC7" w:rsidRPr="000F0BC7">
        <w:rPr>
          <w:rFonts w:ascii="Times New Roman" w:hAnsi="Times New Roman"/>
          <w:color w:val="000000" w:themeColor="text1"/>
          <w:sz w:val="22"/>
          <w:szCs w:val="22"/>
        </w:rPr>
        <w:t>add additional pages as necessary)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672"/>
        <w:gridCol w:w="2000"/>
        <w:gridCol w:w="1746"/>
        <w:gridCol w:w="2316"/>
      </w:tblGrid>
      <w:tr w:rsidR="00A87983" w:rsidRPr="00A87983" w14:paraId="04056D02" w14:textId="176756AB" w:rsidTr="007E55F3">
        <w:trPr>
          <w:trHeight w:val="349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F13CF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D7BB66" w14:textId="664802DE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Dept. / Center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3D11AB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DBB041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Banner ID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2749232" w14:textId="5065EE74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7E55F3" w:rsidRPr="00A87983" w14:paraId="55C9496C" w14:textId="7D196B37" w:rsidTr="007E55F3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F338C77" w14:textId="50723E35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7A0878C" w14:textId="7D890E43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447CE94A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70E972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53332247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F0BC7" w:rsidRPr="00A87983" w14:paraId="14B50646" w14:textId="77777777" w:rsidTr="0014381E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02ADBD35" w14:textId="77777777" w:rsidR="000F0BC7" w:rsidRPr="00A87983" w:rsidRDefault="000F0BC7" w:rsidP="0014381E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E405452" w14:textId="77777777" w:rsidR="000F0BC7" w:rsidRPr="00A87983" w:rsidRDefault="000F0BC7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64EFC53A" w14:textId="77777777" w:rsidR="000F0BC7" w:rsidRPr="00A87983" w:rsidRDefault="000F0BC7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5D6E2114" w14:textId="77777777" w:rsidR="000F0BC7" w:rsidRPr="00A87983" w:rsidRDefault="000F0BC7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64F7E264" w14:textId="77777777" w:rsidR="000F0BC7" w:rsidRPr="00A87983" w:rsidRDefault="000F0BC7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C289C" w:rsidRPr="00A87983" w14:paraId="212D9117" w14:textId="77777777" w:rsidTr="0014381E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77E0FB8C" w14:textId="77777777" w:rsidR="00CC289C" w:rsidRPr="00A87983" w:rsidRDefault="00CC289C" w:rsidP="0014381E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0D1F2E43" w14:textId="77777777" w:rsidR="00CC289C" w:rsidRPr="00A87983" w:rsidRDefault="00CC289C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003E7252" w14:textId="77777777" w:rsidR="00CC289C" w:rsidRPr="00A87983" w:rsidRDefault="00CC289C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76B46D2E" w14:textId="77777777" w:rsidR="00CC289C" w:rsidRPr="00A87983" w:rsidRDefault="00CC289C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02CD832A" w14:textId="77777777" w:rsidR="00CC289C" w:rsidRPr="00A87983" w:rsidRDefault="00CC289C" w:rsidP="0014381E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A7456" w:rsidRPr="00A87983" w14:paraId="0DCDA415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78B4E234" w14:textId="77777777" w:rsidR="00AA7456" w:rsidRPr="00A87983" w:rsidRDefault="00AA7456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E56D55C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443F69F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6E59278C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6D4F1460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0D8D3A40" w14:textId="75423D58" w:rsidTr="00EC6252">
        <w:trPr>
          <w:trHeight w:val="349"/>
        </w:trPr>
        <w:tc>
          <w:tcPr>
            <w:tcW w:w="2454" w:type="dxa"/>
            <w:vAlign w:val="center"/>
          </w:tcPr>
          <w:p w14:paraId="26128C0D" w14:textId="4AEB1141" w:rsidR="00A87983" w:rsidRPr="00A87983" w:rsidRDefault="00472A51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Bus. Mngr.:</w:t>
            </w:r>
          </w:p>
        </w:tc>
        <w:tc>
          <w:tcPr>
            <w:tcW w:w="1672" w:type="dxa"/>
            <w:vAlign w:val="center"/>
          </w:tcPr>
          <w:p w14:paraId="3093A411" w14:textId="1B47479C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B09F5B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3825647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000000" w:themeFill="text1"/>
          </w:tcPr>
          <w:p w14:paraId="0938501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004C2" w:rsidRPr="00A87983" w14:paraId="4BADF52E" w14:textId="77777777" w:rsidTr="001023CB">
        <w:trPr>
          <w:trHeight w:val="349"/>
        </w:trPr>
        <w:tc>
          <w:tcPr>
            <w:tcW w:w="10188" w:type="dxa"/>
            <w:gridSpan w:val="5"/>
            <w:vAlign w:val="center"/>
          </w:tcPr>
          <w:p w14:paraId="59B68F8D" w14:textId="0B90D8F0" w:rsidR="003004C2" w:rsidRPr="00EC6252" w:rsidRDefault="003004C2" w:rsidP="00EC6252">
            <w:pPr>
              <w:pStyle w:val="Level1"/>
              <w:tabs>
                <w:tab w:val="left" w:leader="underscore" w:pos="2610"/>
                <w:tab w:val="left" w:leader="underscore" w:pos="7200"/>
                <w:tab w:val="right" w:leader="underscore" w:pos="9900"/>
              </w:tabs>
              <w:ind w:left="0"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By signing above, the PI certifies s/he is not concurrently seeking parallel funding for the proposed project and that the seed grant work will be completed in a timely enough manner to inform the planned external submission.</w:t>
            </w:r>
          </w:p>
        </w:tc>
      </w:tr>
    </w:tbl>
    <w:p w14:paraId="0E8DBDF7" w14:textId="77777777" w:rsidR="003004C2" w:rsidRDefault="003004C2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1D87F48" w14:textId="313651FC" w:rsidR="0005363D" w:rsidRPr="00A87983" w:rsidRDefault="00A87983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Date 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PI attended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/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will attend the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Office of Research sponsored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grant writing seminar: 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5B4A0362" w14:textId="77777777" w:rsidR="007E2473" w:rsidRPr="00A87983" w:rsidRDefault="007E2473" w:rsidP="00FE67B1">
      <w:pPr>
        <w:pStyle w:val="Level1"/>
        <w:tabs>
          <w:tab w:val="left" w:leader="underscore" w:pos="2610"/>
          <w:tab w:val="left" w:leader="underscore" w:pos="936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AA9A6" w14:textId="06FB5D33" w:rsidR="009F4151" w:rsidRPr="00A87983" w:rsidRDefault="009F4151" w:rsidP="003A6211">
      <w:pPr>
        <w:pStyle w:val="Level1"/>
        <w:tabs>
          <w:tab w:val="left" w:leader="underscore" w:pos="3960"/>
          <w:tab w:val="left" w:leader="underscore" w:pos="8010"/>
          <w:tab w:val="lef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Budget Request: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$</w:t>
      </w:r>
      <w:r w:rsidR="00A87983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proofErr w:type="gramEnd"/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3A6211" w:rsidRPr="003A6211">
        <w:rPr>
          <w:rFonts w:ascii="Times New Roman" w:hAnsi="Times New Roman"/>
          <w:b/>
          <w:bCs/>
          <w:color w:val="000000" w:themeColor="text1"/>
          <w:sz w:val="22"/>
          <w:szCs w:val="22"/>
        </w:rPr>
        <w:t>Proposed Project Period</w:t>
      </w:r>
      <w:r w:rsidR="003A62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A6211">
        <w:rPr>
          <w:rFonts w:ascii="Times New Roman" w:hAnsi="Times New Roman"/>
          <w:color w:val="000000" w:themeColor="text1"/>
          <w:sz w:val="22"/>
          <w:szCs w:val="22"/>
        </w:rPr>
        <w:tab/>
        <w:t xml:space="preserve">to </w:t>
      </w:r>
      <w:r w:rsidR="003A6211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4170A34A" w14:textId="77777777" w:rsidR="007E2473" w:rsidRPr="00A87983" w:rsidRDefault="007E2473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DA219F8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Does the PI have start-up funding from the Office of Research?</w:t>
      </w:r>
    </w:p>
    <w:p w14:paraId="3ECB0560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D9A1C41" w14:textId="77777777" w:rsidR="001E135C" w:rsidRPr="00CF3CE6" w:rsidRDefault="001E135C" w:rsidP="001E135C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 xml:space="preserve"> No</w:t>
      </w:r>
    </w:p>
    <w:p w14:paraId="76B34E38" w14:textId="77777777" w:rsidR="001E135C" w:rsidRDefault="001E135C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B2E50" w14:textId="40C5935E" w:rsidR="009F4151" w:rsidRPr="00A87983" w:rsidRDefault="009F4151" w:rsidP="00F83377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Summary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Project 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Description</w:t>
      </w:r>
      <w:r w:rsidR="003661D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(50-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>word maximum in lay language)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:</w:t>
      </w:r>
    </w:p>
    <w:p w14:paraId="0DF9BA6F" w14:textId="77777777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76E4378E" w14:textId="2C34292A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681BFD5B" w14:textId="14D388BE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8199761" w14:textId="77777777" w:rsidR="001E135C" w:rsidRPr="00A87983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44D15B5" w14:textId="77777777" w:rsidR="009F4151" w:rsidRPr="00A87983" w:rsidRDefault="009F4151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229D723" w14:textId="163490A0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br w:type="page"/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Signatures of department head(s), dean(s), and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director(s):</w:t>
      </w:r>
    </w:p>
    <w:p w14:paraId="3A2F2E29" w14:textId="77777777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>In signing this form, department heads, deans, and</w:t>
      </w:r>
      <w:r>
        <w:rPr>
          <w:rFonts w:ascii="Times New Roman" w:hAnsi="Times New Roman"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center directors acknowledge receipt of the proposal and commitment to providing any matching funds or other resources as specified in the budget.</w:t>
      </w:r>
    </w:p>
    <w:p w14:paraId="3F0AA992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718153E" w14:textId="77777777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1F39EC7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4A1EF50F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0AC2634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074265FF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194F9798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1D775F4A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078F4EC9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FCE31A4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44531208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41E79240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6BE276D1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9F51A66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7B02993C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DBD9F5D" w14:textId="5291513E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BE6A2AC" w14:textId="49FB7095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4E1AE4A3" w14:textId="78C21941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30D33A5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7C82EDBF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45E7AA0E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373A3B1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65B9783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62D0711A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718FDD97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3734E051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028E6403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B9F7FBD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0F4356E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3B2772E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0092FEB9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242BEF9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494FBCDD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6D2009EC" w14:textId="18F33652" w:rsidR="00FC1C75" w:rsidRPr="00A87983" w:rsidRDefault="00FC1C75" w:rsidP="001E135C">
      <w:pPr>
        <w:pStyle w:val="Level1"/>
        <w:ind w:left="0" w:firstLine="0"/>
        <w:rPr>
          <w:color w:val="000000" w:themeColor="text1"/>
          <w:sz w:val="22"/>
          <w:szCs w:val="22"/>
        </w:rPr>
      </w:pPr>
    </w:p>
    <w:sectPr w:rsidR="00FC1C75" w:rsidRPr="00A87983" w:rsidSect="00EC6252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1"/>
    <w:rsid w:val="0000251D"/>
    <w:rsid w:val="00040337"/>
    <w:rsid w:val="0005363D"/>
    <w:rsid w:val="000B3AFF"/>
    <w:rsid w:val="000F0BC7"/>
    <w:rsid w:val="00116DCC"/>
    <w:rsid w:val="001E135C"/>
    <w:rsid w:val="001E4A01"/>
    <w:rsid w:val="001F28F9"/>
    <w:rsid w:val="002458B2"/>
    <w:rsid w:val="003004C2"/>
    <w:rsid w:val="003661D7"/>
    <w:rsid w:val="003A6211"/>
    <w:rsid w:val="00416F2F"/>
    <w:rsid w:val="00420691"/>
    <w:rsid w:val="00472A51"/>
    <w:rsid w:val="004A7121"/>
    <w:rsid w:val="005501AA"/>
    <w:rsid w:val="005D6FDA"/>
    <w:rsid w:val="00713C3D"/>
    <w:rsid w:val="00754594"/>
    <w:rsid w:val="00782F97"/>
    <w:rsid w:val="007D6850"/>
    <w:rsid w:val="007E2473"/>
    <w:rsid w:val="007E55F3"/>
    <w:rsid w:val="008E6A1C"/>
    <w:rsid w:val="00954DB8"/>
    <w:rsid w:val="00982EA5"/>
    <w:rsid w:val="009F4151"/>
    <w:rsid w:val="00A87983"/>
    <w:rsid w:val="00AA7456"/>
    <w:rsid w:val="00B642D6"/>
    <w:rsid w:val="00B83653"/>
    <w:rsid w:val="00BC3144"/>
    <w:rsid w:val="00BD484B"/>
    <w:rsid w:val="00C1683F"/>
    <w:rsid w:val="00C243F7"/>
    <w:rsid w:val="00C30FCA"/>
    <w:rsid w:val="00CC289C"/>
    <w:rsid w:val="00D640D4"/>
    <w:rsid w:val="00E0082D"/>
    <w:rsid w:val="00E23B38"/>
    <w:rsid w:val="00E72020"/>
    <w:rsid w:val="00EC6252"/>
    <w:rsid w:val="00F62666"/>
    <w:rsid w:val="00F83377"/>
    <w:rsid w:val="00FB169E"/>
    <w:rsid w:val="00FC1C75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C3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F4151"/>
    <w:pPr>
      <w:widowControl w:val="0"/>
      <w:autoSpaceDE w:val="0"/>
      <w:autoSpaceDN w:val="0"/>
      <w:adjustRightInd w:val="0"/>
      <w:ind w:left="360" w:hanging="3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Broadbent</dc:creator>
  <cp:lastModifiedBy>Jeri Hansen</cp:lastModifiedBy>
  <cp:revision>5</cp:revision>
  <cp:lastPrinted>2018-02-13T18:53:00Z</cp:lastPrinted>
  <dcterms:created xsi:type="dcterms:W3CDTF">2023-11-01T16:05:00Z</dcterms:created>
  <dcterms:modified xsi:type="dcterms:W3CDTF">2023-11-01T16:11:00Z</dcterms:modified>
</cp:coreProperties>
</file>