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9CF4" w14:textId="6E3CDF62" w:rsidR="00B35E75" w:rsidRPr="004A0C47" w:rsidRDefault="001E083B" w:rsidP="001E083B">
      <w:pPr>
        <w:spacing w:before="59" w:after="0" w:line="240" w:lineRule="auto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APPENDIX </w:t>
      </w:r>
      <w:r w:rsidR="009D009A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Pr="004A0C4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PECIAL </w:t>
      </w:r>
      <w:r w:rsidRPr="004A0C4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>EQUIREMEN</w:t>
      </w:r>
      <w:r w:rsidRPr="004A0C4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</w:p>
    <w:p w14:paraId="4EDA0C16" w14:textId="77777777" w:rsidR="00130B52" w:rsidRPr="004A0C47" w:rsidRDefault="00130B52" w:rsidP="004A0C47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61C68C8" w14:textId="7961402A" w:rsidR="00DD3550" w:rsidRPr="004A0C47" w:rsidRDefault="001E083B" w:rsidP="00D30183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Pr="004A0C47">
        <w:rPr>
          <w:rFonts w:ascii="Courier New" w:eastAsia="Courier New" w:hAnsi="Courier New" w:cs="Courier New"/>
          <w:spacing w:val="-2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H</w:t>
      </w:r>
      <w:r w:rsidRPr="004A0C47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u</w:t>
      </w:r>
      <w:r w:rsidRPr="004A0C47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an Par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icipa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n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ts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DD3550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DD3550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IRB protocol pending submission</w:t>
      </w:r>
    </w:p>
    <w:p w14:paraId="1E0E9278" w14:textId="4AEC9DB8" w:rsidR="00B35E75" w:rsidRPr="004A0C47" w:rsidRDefault="00DD3550" w:rsidP="00D30183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IRB protocol </w:t>
      </w:r>
      <w:r w:rsidR="00D30183" w:rsidRPr="004A0C47">
        <w:rPr>
          <w:rFonts w:ascii="Times New Roman" w:eastAsia="Times New Roman" w:hAnsi="Times New Roman" w:cs="Times New Roman"/>
          <w:sz w:val="20"/>
          <w:szCs w:val="20"/>
        </w:rPr>
        <w:t>submitted</w:t>
      </w:r>
    </w:p>
    <w:p w14:paraId="2056365A" w14:textId="5E2504A4" w:rsidR="00D30183" w:rsidRPr="004A0C47" w:rsidRDefault="00D30183" w:rsidP="00FE51C2">
      <w:pPr>
        <w:tabs>
          <w:tab w:val="left" w:pos="3600"/>
          <w:tab w:val="right" w:pos="9630"/>
        </w:tabs>
        <w:spacing w:before="120" w:after="0" w:line="240" w:lineRule="auto"/>
        <w:ind w:right="18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FE51C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Submission </w:t>
      </w:r>
      <w:r w:rsidR="00FE51C2"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="00FE51C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FE51C2"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="00FE51C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="00FE51C2"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="00FE51C2"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3015BD57" w14:textId="77777777" w:rsidR="00B35E75" w:rsidRPr="004A0C47" w:rsidRDefault="001E083B" w:rsidP="00D30183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ab/>
        <w:t>□</w:t>
      </w:r>
      <w:r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IRB protocol appro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ve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d</w:t>
      </w:r>
    </w:p>
    <w:p w14:paraId="1CA0B9C7" w14:textId="264BBF76" w:rsidR="00B35E75" w:rsidRPr="004A0C47" w:rsidRDefault="001E083B" w:rsidP="00D30183">
      <w:pPr>
        <w:tabs>
          <w:tab w:val="left" w:pos="3600"/>
          <w:tab w:val="left" w:leader="underscore" w:pos="4320"/>
          <w:tab w:val="left" w:leader="underscore" w:pos="963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  <w:t>Protoc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 w:rsidR="00D30183" w:rsidRPr="004A0C47">
        <w:rPr>
          <w:rFonts w:ascii="Times New Roman" w:eastAsia="Times New Roman" w:hAnsi="Times New Roman" w:cs="Times New Roman"/>
          <w:sz w:val="20"/>
          <w:szCs w:val="20"/>
        </w:rPr>
        <w:t>#/Approval date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w w:val="225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5D03C482" w14:textId="77777777" w:rsidR="00130B52" w:rsidRPr="004A0C47" w:rsidRDefault="00130B52" w:rsidP="004A0C47">
      <w:pPr>
        <w:tabs>
          <w:tab w:val="left" w:pos="2880"/>
          <w:tab w:val="left" w:pos="963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</w:p>
    <w:p w14:paraId="277F23F5" w14:textId="248145C3" w:rsidR="00DD3550" w:rsidRPr="004A0C47" w:rsidRDefault="001E083B" w:rsidP="00FE51C2">
      <w:pPr>
        <w:tabs>
          <w:tab w:val="left" w:pos="3600"/>
        </w:tabs>
        <w:spacing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Pr="004A0C47">
        <w:rPr>
          <w:rFonts w:ascii="Courier New" w:eastAsia="Courier New" w:hAnsi="Courier New" w:cs="Courier New"/>
          <w:spacing w:val="-2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 xml:space="preserve">Live 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V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er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ebra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 xml:space="preserve">e 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ni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als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DD3550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DD3550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IACUC p</w:t>
      </w:r>
      <w:r w:rsidR="00DD3550" w:rsidRPr="004A0C47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otocol pending submission</w:t>
      </w:r>
    </w:p>
    <w:p w14:paraId="7496986C" w14:textId="539343DF" w:rsidR="00B35E75" w:rsidRPr="004A0C47" w:rsidRDefault="00DD3550" w:rsidP="00DD3550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IACUC p</w:t>
      </w:r>
      <w:r w:rsidR="001E083B" w:rsidRPr="004A0C47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otocol </w:t>
      </w:r>
      <w:r w:rsidR="005B586F" w:rsidRPr="004A0C47">
        <w:rPr>
          <w:rFonts w:ascii="Times New Roman" w:eastAsia="Times New Roman" w:hAnsi="Times New Roman" w:cs="Times New Roman"/>
          <w:sz w:val="20"/>
          <w:szCs w:val="20"/>
        </w:rPr>
        <w:t>submitted</w:t>
      </w:r>
    </w:p>
    <w:p w14:paraId="5C7C8243" w14:textId="2CAAA8B6" w:rsidR="005B586F" w:rsidRPr="004A0C47" w:rsidRDefault="005B586F" w:rsidP="00FE51C2">
      <w:pPr>
        <w:tabs>
          <w:tab w:val="left" w:pos="3600"/>
          <w:tab w:val="right" w:leader="underscore" w:pos="963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FE51C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Submission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50626856" w14:textId="77777777" w:rsidR="00B35E75" w:rsidRPr="004A0C47" w:rsidRDefault="001E083B" w:rsidP="00FE51C2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ab/>
        <w:t>□</w:t>
      </w:r>
      <w:r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IACUC </w:t>
      </w:r>
      <w:r w:rsidRPr="004A0C47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ro</w:t>
      </w:r>
      <w:r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l app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oved</w:t>
      </w:r>
    </w:p>
    <w:p w14:paraId="21554A5F" w14:textId="4188904D" w:rsidR="00B35E75" w:rsidRPr="004A0C47" w:rsidRDefault="001E083B" w:rsidP="00FE51C2">
      <w:pPr>
        <w:tabs>
          <w:tab w:val="left" w:pos="3600"/>
          <w:tab w:val="left" w:leader="underscore" w:pos="4320"/>
          <w:tab w:val="left" w:leader="underscore" w:pos="963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  <w:t>Protoc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l</w:t>
      </w:r>
      <w:r w:rsidR="005B586F" w:rsidRPr="004A0C47">
        <w:rPr>
          <w:rFonts w:ascii="Times New Roman" w:eastAsia="Times New Roman" w:hAnsi="Times New Roman" w:cs="Times New Roman"/>
          <w:sz w:val="20"/>
          <w:szCs w:val="20"/>
        </w:rPr>
        <w:t xml:space="preserve"> #/Approval date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w w:val="225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6012ED1C" w14:textId="77777777" w:rsidR="00130B52" w:rsidRPr="004A0C47" w:rsidRDefault="00130B52" w:rsidP="004A0C47">
      <w:pPr>
        <w:tabs>
          <w:tab w:val="left" w:pos="2880"/>
          <w:tab w:val="left" w:pos="963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</w:p>
    <w:p w14:paraId="06D5AC29" w14:textId="21752EE9" w:rsidR="00DD3550" w:rsidRPr="004A0C47" w:rsidRDefault="001E083B" w:rsidP="00C3512E">
      <w:pPr>
        <w:tabs>
          <w:tab w:val="left" w:pos="3600"/>
        </w:tabs>
        <w:spacing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Pr="004A0C47">
        <w:rPr>
          <w:rFonts w:ascii="Courier New" w:eastAsia="Courier New" w:hAnsi="Courier New" w:cs="Courier New"/>
          <w:spacing w:val="-2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Radioac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ti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ve Mat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ri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ls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DD3550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DD3550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Radioac</w:t>
      </w:r>
      <w:r w:rsidR="00DD355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 xml:space="preserve">ve </w:t>
      </w:r>
      <w:r w:rsidR="00DD3550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aterial</w:t>
      </w:r>
      <w:r w:rsidR="00DD355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autho</w:t>
      </w:r>
      <w:r w:rsidR="00DD355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iza</w:t>
      </w:r>
      <w:r w:rsidR="00DD355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i</w:t>
      </w:r>
      <w:r w:rsidR="00DD355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DD3550" w:rsidRPr="004A0C47">
        <w:rPr>
          <w:rFonts w:ascii="Times New Roman" w:eastAsia="Times New Roman" w:hAnsi="Times New Roman" w:cs="Times New Roman"/>
          <w:sz w:val="20"/>
          <w:szCs w:val="20"/>
        </w:rPr>
        <w:t>n pending submission</w:t>
      </w:r>
    </w:p>
    <w:p w14:paraId="511F39C4" w14:textId="4E3A5B7D" w:rsidR="00B35E75" w:rsidRPr="004A0C47" w:rsidRDefault="00DD3550" w:rsidP="00DD3550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Radioac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ve </w:t>
      </w:r>
      <w:r w:rsidR="001E083B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aterial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autho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iza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FE51C2" w:rsidRPr="004A0C47">
        <w:rPr>
          <w:rFonts w:ascii="Times New Roman" w:eastAsia="Times New Roman" w:hAnsi="Times New Roman" w:cs="Times New Roman"/>
          <w:sz w:val="20"/>
          <w:szCs w:val="20"/>
        </w:rPr>
        <w:t>submitted</w:t>
      </w:r>
    </w:p>
    <w:p w14:paraId="560EB34E" w14:textId="3A61F026" w:rsidR="00FE51C2" w:rsidRPr="004A0C47" w:rsidRDefault="00FE51C2" w:rsidP="00FE51C2">
      <w:pPr>
        <w:tabs>
          <w:tab w:val="left" w:pos="3600"/>
          <w:tab w:val="right" w:leader="underscore" w:pos="9634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Submission 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35F7F1F0" w14:textId="77777777" w:rsidR="00130B52" w:rsidRPr="004A0C47" w:rsidRDefault="00130B52" w:rsidP="00C3512E">
      <w:pPr>
        <w:tabs>
          <w:tab w:val="left" w:pos="3600"/>
          <w:tab w:val="left" w:pos="9630"/>
        </w:tabs>
        <w:spacing w:before="120" w:after="0" w:line="240" w:lineRule="auto"/>
        <w:ind w:right="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Radioac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ve </w:t>
      </w:r>
      <w:r w:rsidR="001E083B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aterial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use approv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d</w:t>
      </w:r>
    </w:p>
    <w:p w14:paraId="040966F2" w14:textId="2C9B9C9F" w:rsidR="00130B52" w:rsidRPr="004A0C47" w:rsidRDefault="00130B52" w:rsidP="00C3512E">
      <w:pPr>
        <w:tabs>
          <w:tab w:val="left" w:pos="3600"/>
          <w:tab w:val="left" w:pos="9630"/>
        </w:tabs>
        <w:spacing w:before="120" w:after="0" w:line="240" w:lineRule="auto"/>
        <w:ind w:right="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282141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282141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RSO-1</w:t>
      </w:r>
      <w:proofErr w:type="gramStart"/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A</w:t>
      </w:r>
      <w:r w:rsidR="006D3595" w:rsidRPr="004A0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D3595" w:rsidRPr="004A0C47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 w:rsidR="006D3595" w:rsidRPr="004A0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or</w:t>
      </w:r>
      <w:r w:rsidR="006D3595" w:rsidRPr="004A0C47">
        <w:rPr>
          <w:rFonts w:ascii="Times New Roman" w:eastAsia="Times New Roman" w:hAnsi="Times New Roman" w:cs="Times New Roman"/>
          <w:sz w:val="20"/>
          <w:szCs w:val="20"/>
        </w:rPr>
        <w:t xml:space="preserve"> -</w:t>
      </w:r>
      <w:r w:rsidR="00282141" w:rsidRPr="004A0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282141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282141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RSO-14 (</w:t>
      </w:r>
      <w:r w:rsidR="00282141" w:rsidRPr="004A0C47">
        <w:rPr>
          <w:rFonts w:ascii="Times New Roman" w:eastAsia="Times New Roman" w:hAnsi="Times New Roman" w:cs="Times New Roman"/>
          <w:sz w:val="20"/>
          <w:szCs w:val="20"/>
        </w:rPr>
        <w:t>check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 on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7BF14D2" w14:textId="77777777" w:rsidR="00B35E75" w:rsidRPr="004A0C47" w:rsidRDefault="00130B52" w:rsidP="00C3512E">
      <w:pPr>
        <w:tabs>
          <w:tab w:val="left" w:pos="3600"/>
          <w:tab w:val="left" w:pos="9630"/>
        </w:tabs>
        <w:spacing w:before="120" w:after="0" w:line="240" w:lineRule="auto"/>
        <w:ind w:right="14"/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1E083B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Approval </w:t>
      </w:r>
      <w:r w:rsidR="001E083B"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="001E083B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1E083B"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="001E083B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="001E083B"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788EC45B" w14:textId="77777777" w:rsidR="00130B52" w:rsidRPr="004A0C47" w:rsidRDefault="00130B52" w:rsidP="004A0C47">
      <w:pPr>
        <w:tabs>
          <w:tab w:val="left" w:pos="2880"/>
          <w:tab w:val="left" w:pos="9630"/>
        </w:tabs>
        <w:spacing w:before="120" w:after="0" w:line="240" w:lineRule="auto"/>
        <w:ind w:right="14"/>
        <w:rPr>
          <w:rFonts w:ascii="Times New Roman" w:eastAsia="Times New Roman" w:hAnsi="Times New Roman" w:cs="Times New Roman"/>
          <w:sz w:val="20"/>
          <w:szCs w:val="20"/>
        </w:rPr>
      </w:pPr>
    </w:p>
    <w:p w14:paraId="079F6ED9" w14:textId="282C5CAC" w:rsidR="004A0C47" w:rsidRPr="004A0C47" w:rsidRDefault="001E083B" w:rsidP="00C3512E">
      <w:pPr>
        <w:tabs>
          <w:tab w:val="left" w:pos="3600"/>
        </w:tabs>
        <w:spacing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Pr="004A0C47">
        <w:rPr>
          <w:rFonts w:ascii="Courier New" w:eastAsia="Courier New" w:hAnsi="Courier New" w:cs="Courier New"/>
          <w:spacing w:val="-2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Reco</w:t>
      </w:r>
      <w:r w:rsidRPr="004A0C47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b</w:t>
      </w:r>
      <w:r w:rsidRPr="004A0C47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>i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nant DNA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4A0C47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4A0C47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IBC protocol pending submission</w:t>
      </w:r>
    </w:p>
    <w:p w14:paraId="180FD1DE" w14:textId="0A6C3E6C" w:rsidR="00B35E75" w:rsidRPr="004A0C47" w:rsidRDefault="004A0C47" w:rsidP="004A0C47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IBC protocol </w:t>
      </w:r>
      <w:r w:rsidR="00FE51C2" w:rsidRPr="004A0C47">
        <w:rPr>
          <w:rFonts w:ascii="Times New Roman" w:eastAsia="Times New Roman" w:hAnsi="Times New Roman" w:cs="Times New Roman"/>
          <w:sz w:val="20"/>
          <w:szCs w:val="20"/>
        </w:rPr>
        <w:t>submitted</w:t>
      </w:r>
    </w:p>
    <w:p w14:paraId="64F5CD7E" w14:textId="46C74621" w:rsidR="00FE51C2" w:rsidRPr="004A0C47" w:rsidRDefault="00FE51C2" w:rsidP="00FE51C2">
      <w:pPr>
        <w:tabs>
          <w:tab w:val="left" w:pos="3600"/>
          <w:tab w:val="right" w:leader="underscore" w:pos="9634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Submission 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31F30066" w14:textId="77777777" w:rsidR="00B35E75" w:rsidRPr="004A0C47" w:rsidRDefault="001E083B" w:rsidP="00C3512E">
      <w:pPr>
        <w:tabs>
          <w:tab w:val="left" w:pos="3600"/>
        </w:tabs>
        <w:spacing w:before="12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ab/>
        <w:t>□</w:t>
      </w:r>
      <w:r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IBC protocol appro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ve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d</w:t>
      </w:r>
    </w:p>
    <w:p w14:paraId="52631F39" w14:textId="2B7471BB" w:rsidR="001E083B" w:rsidRPr="004A0C47" w:rsidRDefault="001E083B" w:rsidP="00C3512E">
      <w:pPr>
        <w:tabs>
          <w:tab w:val="left" w:pos="3600"/>
          <w:tab w:val="left" w:pos="9630"/>
        </w:tabs>
        <w:spacing w:before="120" w:after="0" w:line="240" w:lineRule="auto"/>
        <w:ind w:right="-20"/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</w:pP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FE51C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Protocol #/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Approval 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3FB1A333" w14:textId="77777777" w:rsidR="00130B52" w:rsidRPr="004A0C47" w:rsidRDefault="00130B52" w:rsidP="004A0C47">
      <w:pPr>
        <w:tabs>
          <w:tab w:val="left" w:pos="2880"/>
          <w:tab w:val="left" w:pos="963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</w:pPr>
    </w:p>
    <w:p w14:paraId="1555FB78" w14:textId="31D774A2" w:rsidR="004A0C47" w:rsidRPr="004A0C47" w:rsidRDefault="001E083B" w:rsidP="00C3512E">
      <w:pPr>
        <w:tabs>
          <w:tab w:val="left" w:pos="3600"/>
        </w:tabs>
        <w:spacing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Pr="004A0C47">
        <w:rPr>
          <w:rFonts w:ascii="Courier New" w:eastAsia="Courier New" w:hAnsi="Courier New" w:cs="Courier New"/>
          <w:spacing w:val="-2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Biohaza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ds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4A0C47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4A0C47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Biohazar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s C</w:t>
      </w:r>
      <w:r w:rsidR="004A0C47"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4A0C47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ittee autho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iza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i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n pending submission</w:t>
      </w:r>
    </w:p>
    <w:p w14:paraId="1CCEBF09" w14:textId="1E9CF826" w:rsidR="00B35E75" w:rsidRPr="004A0C47" w:rsidRDefault="004A0C47" w:rsidP="004A0C47">
      <w:pPr>
        <w:tabs>
          <w:tab w:val="left" w:pos="3600"/>
        </w:tabs>
        <w:spacing w:before="120" w:after="0" w:line="240" w:lineRule="auto"/>
        <w:ind w:right="-14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Biohazar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s C</w:t>
      </w:r>
      <w:r w:rsidR="001E083B"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1E083B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ittee autho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iza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FE51C2" w:rsidRPr="004A0C47">
        <w:rPr>
          <w:rFonts w:ascii="Times New Roman" w:eastAsia="Times New Roman" w:hAnsi="Times New Roman" w:cs="Times New Roman"/>
          <w:sz w:val="20"/>
          <w:szCs w:val="20"/>
        </w:rPr>
        <w:t>submitted</w:t>
      </w:r>
    </w:p>
    <w:p w14:paraId="42837823" w14:textId="77777777" w:rsidR="00130B52" w:rsidRPr="004A0C47" w:rsidRDefault="00C3512E" w:rsidP="00C3512E">
      <w:pPr>
        <w:tabs>
          <w:tab w:val="left" w:pos="3600"/>
          <w:tab w:val="left" w:pos="9630"/>
        </w:tabs>
        <w:spacing w:before="120" w:after="0" w:line="240" w:lineRule="auto"/>
        <w:ind w:left="2880" w:right="18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ab/>
      </w:r>
      <w:r w:rsidR="001E083B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1E083B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Biohazar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1E083B"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1E083B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1E083B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>ittee approval</w:t>
      </w:r>
      <w:r w:rsidR="001E083B"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130B52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approved</w:t>
      </w:r>
      <w:r w:rsidR="001E083B" w:rsidRPr="004A0C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8A4B593" w14:textId="77777777" w:rsidR="00B35E75" w:rsidRPr="004A0C47" w:rsidRDefault="00C3512E" w:rsidP="00C3512E">
      <w:pPr>
        <w:tabs>
          <w:tab w:val="left" w:pos="3600"/>
          <w:tab w:val="left" w:pos="9630"/>
        </w:tabs>
        <w:spacing w:before="120" w:after="0" w:line="240" w:lineRule="auto"/>
        <w:ind w:left="2880" w:right="18"/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</w:pP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 w:rsidR="00130B5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Approval </w:t>
      </w:r>
      <w:r w:rsidR="00130B52"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="00130B5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130B52"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="00130B52"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="00130B52"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="00130B52"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71D6A097" w14:textId="77777777" w:rsidR="00130B52" w:rsidRPr="004A0C47" w:rsidRDefault="00130B52" w:rsidP="004A0C47">
      <w:pPr>
        <w:tabs>
          <w:tab w:val="left" w:pos="2880"/>
          <w:tab w:val="left" w:pos="9630"/>
        </w:tabs>
        <w:spacing w:before="120" w:after="0" w:line="240" w:lineRule="auto"/>
        <w:ind w:left="2880" w:right="14"/>
        <w:rPr>
          <w:rFonts w:ascii="Times New Roman" w:eastAsia="Times New Roman" w:hAnsi="Times New Roman" w:cs="Times New Roman"/>
          <w:sz w:val="20"/>
          <w:szCs w:val="20"/>
        </w:rPr>
      </w:pPr>
    </w:p>
    <w:p w14:paraId="1E2609EB" w14:textId="63C244D5" w:rsidR="004A0C47" w:rsidRPr="004A0C47" w:rsidRDefault="001E083B" w:rsidP="004A0C47">
      <w:pPr>
        <w:tabs>
          <w:tab w:val="left" w:pos="360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Pr="004A0C47">
        <w:rPr>
          <w:rFonts w:ascii="Courier New" w:eastAsia="Courier New" w:hAnsi="Courier New" w:cs="Courier New"/>
          <w:spacing w:val="-2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H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azardo</w:t>
      </w:r>
      <w:r w:rsidRPr="004A0C47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u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 xml:space="preserve">s </w:t>
      </w:r>
      <w:r w:rsidRPr="004A0C47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C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h</w:t>
      </w:r>
      <w:r w:rsidRPr="004A0C47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>icals</w:t>
      </w:r>
      <w:r w:rsidR="005A5560" w:rsidRPr="004A0C4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A0C47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4A0C47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Ch</w:t>
      </w:r>
      <w:r w:rsidR="004A0C47"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4A0C47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ical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Hygiene Of</w:t>
      </w:r>
      <w:r w:rsidR="004A0C47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4A0C47" w:rsidRPr="004A0C47">
        <w:rPr>
          <w:rFonts w:ascii="Times New Roman" w:eastAsia="Times New Roman" w:hAnsi="Times New Roman" w:cs="Times New Roman"/>
          <w:sz w:val="20"/>
          <w:szCs w:val="20"/>
        </w:rPr>
        <w:t>icer authorization pending submission</w:t>
      </w:r>
    </w:p>
    <w:p w14:paraId="2FFFC4EE" w14:textId="3457505E" w:rsidR="005A5560" w:rsidRPr="004A0C47" w:rsidRDefault="004A0C47" w:rsidP="005A5560">
      <w:pPr>
        <w:tabs>
          <w:tab w:val="left" w:pos="3600"/>
        </w:tabs>
        <w:spacing w:before="120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5A5560" w:rsidRPr="004A0C47">
        <w:rPr>
          <w:rFonts w:ascii="Courier New" w:eastAsia="Courier New" w:hAnsi="Courier New" w:cs="Courier New"/>
          <w:sz w:val="20"/>
          <w:szCs w:val="20"/>
        </w:rPr>
        <w:t>□</w:t>
      </w:r>
      <w:r w:rsidR="005A5560"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="005A5560" w:rsidRPr="004A0C47">
        <w:rPr>
          <w:rFonts w:ascii="Times New Roman" w:eastAsia="Times New Roman" w:hAnsi="Times New Roman" w:cs="Times New Roman"/>
          <w:sz w:val="20"/>
          <w:szCs w:val="20"/>
        </w:rPr>
        <w:t>Ch</w:t>
      </w:r>
      <w:r w:rsidR="005A5560"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5A5560"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5A5560" w:rsidRPr="004A0C47">
        <w:rPr>
          <w:rFonts w:ascii="Times New Roman" w:eastAsia="Times New Roman" w:hAnsi="Times New Roman" w:cs="Times New Roman"/>
          <w:sz w:val="20"/>
          <w:szCs w:val="20"/>
        </w:rPr>
        <w:t>ical</w:t>
      </w:r>
      <w:r w:rsidR="005A556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5A5560" w:rsidRPr="004A0C47">
        <w:rPr>
          <w:rFonts w:ascii="Times New Roman" w:eastAsia="Times New Roman" w:hAnsi="Times New Roman" w:cs="Times New Roman"/>
          <w:sz w:val="20"/>
          <w:szCs w:val="20"/>
        </w:rPr>
        <w:t>Hygiene Of</w:t>
      </w:r>
      <w:r w:rsidR="005A5560"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5A5560" w:rsidRPr="004A0C47">
        <w:rPr>
          <w:rFonts w:ascii="Times New Roman" w:eastAsia="Times New Roman" w:hAnsi="Times New Roman" w:cs="Times New Roman"/>
          <w:sz w:val="20"/>
          <w:szCs w:val="20"/>
        </w:rPr>
        <w:t>icer authorization submitted</w:t>
      </w:r>
    </w:p>
    <w:p w14:paraId="02329CCE" w14:textId="77777777" w:rsidR="005A5560" w:rsidRPr="004A0C47" w:rsidRDefault="005A5560" w:rsidP="005A5560">
      <w:pPr>
        <w:tabs>
          <w:tab w:val="left" w:pos="3600"/>
          <w:tab w:val="left" w:pos="5120"/>
          <w:tab w:val="left" w:pos="7300"/>
        </w:tabs>
        <w:spacing w:before="120" w:after="0" w:line="240" w:lineRule="auto"/>
        <w:ind w:right="475"/>
        <w:rPr>
          <w:rFonts w:ascii="Times New Roman" w:eastAsia="Times New Roman" w:hAnsi="Times New Roman" w:cs="Times New Roman"/>
          <w:sz w:val="20"/>
          <w:szCs w:val="20"/>
        </w:rPr>
      </w:pPr>
      <w:r w:rsidRPr="004A0C47">
        <w:rPr>
          <w:rFonts w:ascii="Courier New" w:eastAsia="Courier New" w:hAnsi="Courier New" w:cs="Courier New"/>
          <w:sz w:val="20"/>
          <w:szCs w:val="20"/>
        </w:rPr>
        <w:tab/>
        <w:t>□</w:t>
      </w:r>
      <w:r w:rsidRPr="004A0C47">
        <w:rPr>
          <w:rFonts w:ascii="Courier New" w:eastAsia="Courier New" w:hAnsi="Courier New" w:cs="Courier New"/>
          <w:spacing w:val="-84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Ch</w:t>
      </w:r>
      <w:r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ical Hygiene 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icer authorization approved</w:t>
      </w:r>
    </w:p>
    <w:p w14:paraId="6AB6431B" w14:textId="77777777" w:rsidR="005A5560" w:rsidRPr="004A0C47" w:rsidRDefault="005A5560" w:rsidP="005A5560">
      <w:pPr>
        <w:tabs>
          <w:tab w:val="left" w:pos="3600"/>
          <w:tab w:val="left" w:pos="9630"/>
        </w:tabs>
        <w:spacing w:before="120" w:after="0" w:line="240" w:lineRule="auto"/>
        <w:ind w:left="2160" w:firstLine="720"/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</w:pP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 xml:space="preserve">Approval 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d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e: </w:t>
      </w:r>
      <w:r w:rsidRPr="004A0C47">
        <w:rPr>
          <w:rFonts w:ascii="Times New Roman" w:eastAsia="Times New Roman" w:hAnsi="Times New Roman" w:cs="Times New Roman"/>
          <w:w w:val="225"/>
          <w:position w:val="-1"/>
          <w:sz w:val="20"/>
          <w:szCs w:val="20"/>
          <w:u w:val="single" w:color="000000"/>
        </w:rPr>
        <w:t xml:space="preserve"> </w:t>
      </w:r>
      <w:r w:rsidRPr="004A0C47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51DBB90A" w14:textId="6D394C75" w:rsidR="00130B52" w:rsidRPr="004A0C47" w:rsidRDefault="00130B52" w:rsidP="00130B52">
      <w:pPr>
        <w:spacing w:after="0" w:line="240" w:lineRule="auto"/>
        <w:ind w:right="-1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07F297" w14:textId="18877DEF" w:rsidR="005A5560" w:rsidRPr="004A0C47" w:rsidRDefault="001E083B" w:rsidP="006D3595">
      <w:pPr>
        <w:tabs>
          <w:tab w:val="left" w:pos="3600"/>
        </w:tabs>
        <w:spacing w:before="120" w:after="0" w:line="240" w:lineRule="auto"/>
        <w:ind w:right="-20"/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</w:pP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>Importa</w:t>
      </w:r>
      <w:r w:rsidRPr="004A0C4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n</w:t>
      </w:r>
      <w:r w:rsidRPr="004A0C4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otice:  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oratory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sup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rviso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s are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esponsib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or ensu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ing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and docu</w:t>
      </w:r>
      <w:r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nting t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at the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r e</w:t>
      </w:r>
      <w:r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ployees r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ceive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ny labor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y sa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ety t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ning neces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sa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ry to per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their wo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k sa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ely. This </w:t>
      </w:r>
      <w:r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ust include 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requ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nt work ob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erva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ions by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the super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or and pro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pt cor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ec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ion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unsa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e work habits.</w:t>
      </w:r>
      <w:r w:rsidR="004A0C47">
        <w:rPr>
          <w:rFonts w:ascii="Times New Roman" w:eastAsia="Times New Roman" w:hAnsi="Times New Roman" w:cs="Times New Roman"/>
          <w:spacing w:val="59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4A0C4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plete li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ting of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rai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ing cou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ses is 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4A0C4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ble on the </w:t>
      </w:r>
      <w:r w:rsidRPr="004A0C47"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 w:rsidRPr="004A0C47">
        <w:rPr>
          <w:rFonts w:ascii="Times New Roman" w:eastAsia="Times New Roman" w:hAnsi="Times New Roman" w:cs="Times New Roman"/>
          <w:sz w:val="20"/>
          <w:szCs w:val="20"/>
        </w:rPr>
        <w:t xml:space="preserve">H&amp;S </w:t>
      </w:r>
      <w:r w:rsidRPr="00150BDE"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 w:rsidR="00130B52" w:rsidRPr="00150BDE">
        <w:rPr>
          <w:rFonts w:ascii="Times New Roman" w:eastAsia="Times New Roman" w:hAnsi="Times New Roman" w:cs="Times New Roman"/>
          <w:sz w:val="20"/>
          <w:szCs w:val="20"/>
        </w:rPr>
        <w:t xml:space="preserve">ebpage </w:t>
      </w:r>
      <w:r w:rsidR="00984825" w:rsidRPr="00150BDE">
        <w:rPr>
          <w:rFonts w:ascii="Times New Roman" w:eastAsia="Times New Roman" w:hAnsi="Times New Roman" w:cs="Times New Roman"/>
          <w:sz w:val="20"/>
          <w:szCs w:val="20"/>
        </w:rPr>
        <w:t>(</w:t>
      </w:r>
      <w:hyperlink r:id="rId4" w:anchor="training" w:history="1">
        <w:r w:rsidR="00150BDE" w:rsidRPr="00150BDE">
          <w:rPr>
            <w:rStyle w:val="Hyperlink"/>
            <w:rFonts w:ascii="Times New Roman" w:hAnsi="Times New Roman" w:cs="Times New Roman"/>
            <w:sz w:val="20"/>
            <w:szCs w:val="20"/>
          </w:rPr>
          <w:t>https://research.usu.edu/ehs/training/index#training</w:t>
        </w:r>
      </w:hyperlink>
      <w:r w:rsidR="00150BDE" w:rsidRPr="00150BDE">
        <w:rPr>
          <w:rFonts w:ascii="Times New Roman" w:hAnsi="Times New Roman" w:cs="Times New Roman"/>
          <w:sz w:val="20"/>
          <w:szCs w:val="20"/>
        </w:rPr>
        <w:t>).</w:t>
      </w:r>
      <w:r w:rsidR="00150BDE">
        <w:t xml:space="preserve"> </w:t>
      </w:r>
    </w:p>
    <w:sectPr w:rsidR="005A5560" w:rsidRPr="004A0C47" w:rsidSect="004A0C47">
      <w:type w:val="continuous"/>
      <w:pgSz w:w="12240" w:h="15840"/>
      <w:pgMar w:top="1080" w:right="1296" w:bottom="108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75"/>
    <w:rsid w:val="00130B52"/>
    <w:rsid w:val="00150BDE"/>
    <w:rsid w:val="001E083B"/>
    <w:rsid w:val="00282141"/>
    <w:rsid w:val="004A0C47"/>
    <w:rsid w:val="005151A9"/>
    <w:rsid w:val="00541979"/>
    <w:rsid w:val="00586CA4"/>
    <w:rsid w:val="005A5560"/>
    <w:rsid w:val="005B586F"/>
    <w:rsid w:val="00612299"/>
    <w:rsid w:val="006D3595"/>
    <w:rsid w:val="00902785"/>
    <w:rsid w:val="00984825"/>
    <w:rsid w:val="009D009A"/>
    <w:rsid w:val="00A17A9B"/>
    <w:rsid w:val="00B35E75"/>
    <w:rsid w:val="00B85A89"/>
    <w:rsid w:val="00B9556F"/>
    <w:rsid w:val="00C3512E"/>
    <w:rsid w:val="00D30183"/>
    <w:rsid w:val="00DD3550"/>
    <w:rsid w:val="00FC4C36"/>
    <w:rsid w:val="00FE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BF0C99"/>
  <w15:docId w15:val="{F17427E7-0043-F144-9788-0B14AE28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8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556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56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29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2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earch.usu.edu/ehs/training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INTERDISCIPLINARY CATALYST GRANT PROGRAM</vt:lpstr>
    </vt:vector>
  </TitlesOfParts>
  <Company>USU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INTERDISCIPLINARY CATALYST GRANT PROGRAM</dc:title>
  <dc:creator>Jeff Broadbent</dc:creator>
  <cp:lastModifiedBy>Jeri Hansen</cp:lastModifiedBy>
  <cp:revision>2</cp:revision>
  <dcterms:created xsi:type="dcterms:W3CDTF">2023-11-01T16:19:00Z</dcterms:created>
  <dcterms:modified xsi:type="dcterms:W3CDTF">2023-11-01T16:19:00Z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2009-04-09T00:00:00Z</vt:filetime>
  </property>
  <property fmtid="{D5CDD505-2E9C-101B-9397-08002B2CF9AE}" pid="3" name="LastSaved">
    <vt:filetime>2013-04-23T00:00:00Z</vt:filetime>
  </property>
</Properties>
</file>